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63" w:rsidRDefault="00333454" w:rsidP="003334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333454" w:rsidRDefault="00333454" w:rsidP="003334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33454" w:rsidRDefault="00333454" w:rsidP="003334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МДОУ «Детский сад № 55»</w:t>
      </w:r>
    </w:p>
    <w:p w:rsidR="00333454" w:rsidRDefault="00333454" w:rsidP="003334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01-08/151 от 02.09.2020г.</w:t>
      </w:r>
    </w:p>
    <w:p w:rsidR="00333454" w:rsidRDefault="00333454" w:rsidP="003334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3454" w:rsidRPr="00333454" w:rsidRDefault="00333454" w:rsidP="003334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1942" w:rsidRDefault="00553F63" w:rsidP="00731942">
      <w:pPr>
        <w:tabs>
          <w:tab w:val="left" w:pos="371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3F63" w:rsidRPr="00731942" w:rsidRDefault="00731942" w:rsidP="00333454">
      <w:pPr>
        <w:tabs>
          <w:tab w:val="left" w:pos="37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нормах служебной этики работников МДОУ «Детский сад № 55»</w:t>
      </w:r>
    </w:p>
    <w:p w:rsidR="00333454" w:rsidRPr="00333454" w:rsidRDefault="00333454" w:rsidP="00333454">
      <w:pPr>
        <w:pStyle w:val="a6"/>
        <w:numPr>
          <w:ilvl w:val="0"/>
          <w:numId w:val="12"/>
        </w:numPr>
        <w:tabs>
          <w:tab w:val="left" w:pos="3710"/>
        </w:tabs>
        <w:spacing w:before="12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33345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E2274" w:rsidRPr="00731942" w:rsidRDefault="00553F63" w:rsidP="00333454">
      <w:pPr>
        <w:tabs>
          <w:tab w:val="left" w:pos="37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1942">
        <w:rPr>
          <w:rFonts w:ascii="Times New Roman" w:hAnsi="Times New Roman" w:cs="Times New Roman"/>
          <w:sz w:val="28"/>
          <w:szCs w:val="28"/>
        </w:rPr>
        <w:t xml:space="preserve"> 1.1</w:t>
      </w:r>
      <w:r w:rsidR="004E2274" w:rsidRPr="00731942">
        <w:rPr>
          <w:rFonts w:ascii="Times New Roman" w:hAnsi="Times New Roman" w:cs="Times New Roman"/>
          <w:sz w:val="28"/>
          <w:szCs w:val="28"/>
        </w:rPr>
        <w:t xml:space="preserve">.  </w:t>
      </w:r>
      <w:r w:rsidRPr="00731942">
        <w:rPr>
          <w:rFonts w:ascii="Times New Roman" w:hAnsi="Times New Roman" w:cs="Times New Roman"/>
          <w:sz w:val="28"/>
          <w:szCs w:val="28"/>
        </w:rPr>
        <w:t xml:space="preserve">Положение представляет свод общих принципов </w:t>
      </w:r>
      <w:r w:rsidR="00D24584" w:rsidRPr="00731942">
        <w:rPr>
          <w:rFonts w:ascii="Times New Roman" w:hAnsi="Times New Roman" w:cs="Times New Roman"/>
          <w:sz w:val="28"/>
          <w:szCs w:val="28"/>
        </w:rPr>
        <w:t>служебной</w:t>
      </w:r>
      <w:r w:rsidRPr="00731942">
        <w:rPr>
          <w:rFonts w:ascii="Times New Roman" w:hAnsi="Times New Roman" w:cs="Times New Roman"/>
          <w:sz w:val="28"/>
          <w:szCs w:val="28"/>
        </w:rPr>
        <w:t xml:space="preserve"> этики и основных правил поведения при осуществлении образовательной деятельности, основанных на нравственных критериях и традициях советского и российского образования, которым надлежит руководствоваться всем работникам образовательной сферы, независимо от занимаемой ими должности, и </w:t>
      </w:r>
      <w:r w:rsidR="000831DB" w:rsidRPr="0073194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который является профессионально – нравственным руководством, обращенным к сознанию и</w:t>
      </w:r>
      <w:r w:rsidRPr="0073194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совести каждого работника </w:t>
      </w:r>
      <w:r w:rsidR="00D16EE1" w:rsidRPr="0073194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</w:t>
      </w:r>
      <w:r w:rsidR="00D16EE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униципального дошкольного образовательного учреждения «Детский сад № 55» (Далее – Учреждение)</w:t>
      </w:r>
      <w:r w:rsidR="00D05031" w:rsidRPr="0073194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 Это и</w:t>
      </w:r>
      <w:r w:rsidR="000831DB" w:rsidRPr="0073194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нстр</w:t>
      </w:r>
      <w:r w:rsidRPr="0073194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умент, призванный ответить работникам </w:t>
      </w:r>
      <w:r w:rsidR="000831DB" w:rsidRPr="0073194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553F63" w:rsidRPr="00731942" w:rsidRDefault="004E2274" w:rsidP="00333454">
      <w:pPr>
        <w:tabs>
          <w:tab w:val="left" w:pos="37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1942">
        <w:rPr>
          <w:rFonts w:ascii="Times New Roman" w:hAnsi="Times New Roman" w:cs="Times New Roman"/>
          <w:sz w:val="28"/>
          <w:szCs w:val="28"/>
        </w:rPr>
        <w:t xml:space="preserve">     </w:t>
      </w:r>
      <w:r w:rsidR="00553F63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0831DB" w:rsidRPr="00731942" w:rsidRDefault="00553F63" w:rsidP="00333454">
      <w:pPr>
        <w:tabs>
          <w:tab w:val="left" w:pos="1118"/>
        </w:tabs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служит целям:</w:t>
      </w:r>
    </w:p>
    <w:p w:rsidR="000831DB" w:rsidRPr="00731942" w:rsidRDefault="00553F63" w:rsidP="00333454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доверия граждан к </w:t>
      </w:r>
      <w:r w:rsidR="00D16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1DB" w:rsidRPr="00731942" w:rsidRDefault="000831DB" w:rsidP="00333454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и обобщения нравственно-этических </w:t>
      </w:r>
      <w:r w:rsidR="00553F63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</w:t>
      </w:r>
      <w:r w:rsidR="00333454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работников</w:t>
      </w:r>
      <w:r w:rsidR="00553F63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</w:t>
      </w:r>
      <w:r w:rsidR="00D24584" w:rsidRPr="00731942">
        <w:rPr>
          <w:rFonts w:ascii="Times New Roman" w:hAnsi="Times New Roman" w:cs="Times New Roman"/>
          <w:sz w:val="28"/>
          <w:szCs w:val="28"/>
        </w:rPr>
        <w:t>служебного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для достойного осуществления ими своей </w:t>
      </w:r>
      <w:r w:rsidR="00D24584" w:rsidRPr="00731942">
        <w:rPr>
          <w:rFonts w:ascii="Times New Roman" w:hAnsi="Times New Roman" w:cs="Times New Roman"/>
          <w:sz w:val="28"/>
          <w:szCs w:val="28"/>
        </w:rPr>
        <w:t>служебной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повышения эффективности выполнения должностных обязанностей;</w:t>
      </w:r>
    </w:p>
    <w:p w:rsidR="000831DB" w:rsidRPr="00731942" w:rsidRDefault="000831DB" w:rsidP="00333454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укреплению авторитета и обеспечению един</w:t>
      </w:r>
      <w:r w:rsidR="00553F63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норм </w:t>
      </w:r>
      <w:r w:rsidR="00333454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работников</w:t>
      </w:r>
      <w:r w:rsidR="00553F63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1DB" w:rsidRPr="00731942" w:rsidRDefault="000831DB" w:rsidP="00333454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профессионально-этических проблем во </w:t>
      </w:r>
      <w:proofErr w:type="spellStart"/>
      <w:proofErr w:type="gramStart"/>
      <w:r w:rsidR="00333454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proofErr w:type="spellEnd"/>
      <w:r w:rsidR="00D16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454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</w:t>
      </w:r>
      <w:proofErr w:type="gramEnd"/>
      <w:r w:rsidR="00333454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в процессе их совместной деятельности;</w:t>
      </w:r>
    </w:p>
    <w:p w:rsidR="000831DB" w:rsidRPr="00731942" w:rsidRDefault="000831DB" w:rsidP="00333454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высоконравс</w:t>
      </w:r>
      <w:r w:rsidR="00553F63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твенной </w:t>
      </w:r>
      <w:r w:rsidR="00333454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работника</w:t>
      </w:r>
      <w:r w:rsidR="00553F63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сферы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соответствующего нормам и принципам общечеловеческой и профессиональной морали.</w:t>
      </w:r>
    </w:p>
    <w:p w:rsidR="000831DB" w:rsidRPr="00731942" w:rsidRDefault="00553F63" w:rsidP="00333454">
      <w:pPr>
        <w:tabs>
          <w:tab w:val="left" w:pos="1118"/>
        </w:tabs>
        <w:autoSpaceDE w:val="0"/>
        <w:autoSpaceDN w:val="0"/>
        <w:adjustRightInd w:val="0"/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0831DB" w:rsidRPr="00731942" w:rsidRDefault="00553F63" w:rsidP="00333454">
      <w:pPr>
        <w:widowControl w:val="0"/>
        <w:tabs>
          <w:tab w:val="left" w:pos="1118"/>
        </w:tabs>
        <w:autoSpaceDE w:val="0"/>
        <w:autoSpaceDN w:val="0"/>
        <w:adjustRightInd w:val="0"/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33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соблюдение норм настоящего положения является нравственны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долгом </w:t>
      </w:r>
      <w:r w:rsidR="00333454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работника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обязательным критерием оценки качества его </w:t>
      </w:r>
      <w:r w:rsidR="00D24584" w:rsidRPr="00731942">
        <w:rPr>
          <w:rFonts w:ascii="Times New Roman" w:hAnsi="Times New Roman" w:cs="Times New Roman"/>
          <w:sz w:val="28"/>
          <w:szCs w:val="28"/>
        </w:rPr>
        <w:t>служебной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0831DB" w:rsidRPr="00731942" w:rsidRDefault="00553F63" w:rsidP="00333454">
      <w:pPr>
        <w:widowControl w:val="0"/>
        <w:tabs>
          <w:tab w:val="left" w:pos="1118"/>
        </w:tabs>
        <w:autoSpaceDE w:val="0"/>
        <w:autoSpaceDN w:val="0"/>
        <w:adjustRightInd w:val="0"/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33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454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работнику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принимать все необходимые меры для соблюдения Положения, а каждый участник образовательных отношений в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ожидать </w:t>
      </w:r>
      <w:r w:rsidR="00333454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работника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отношениях с ним в 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настоящим Положением.</w:t>
      </w:r>
    </w:p>
    <w:p w:rsidR="000831DB" w:rsidRPr="00731942" w:rsidRDefault="00333454" w:rsidP="004C182E">
      <w:pPr>
        <w:widowControl w:val="0"/>
        <w:tabs>
          <w:tab w:val="left" w:pos="1118"/>
        </w:tabs>
        <w:autoSpaceDE w:val="0"/>
        <w:autoSpaceDN w:val="0"/>
        <w:adjustRightInd w:val="0"/>
        <w:spacing w:line="322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3F63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F63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аботник, </w:t>
      </w:r>
      <w:r w:rsidR="00E73641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работающий 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поступающий на работу в </w:t>
      </w:r>
      <w:r w:rsidR="00D16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вправе, изучив содержание настоящего Положения, принять для себя его нормы или отказаться от деятельности в </w:t>
      </w:r>
      <w:r w:rsidR="00D16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1DB" w:rsidRPr="00333454" w:rsidRDefault="000831DB" w:rsidP="004C182E">
      <w:pPr>
        <w:autoSpaceDE w:val="0"/>
        <w:autoSpaceDN w:val="0"/>
        <w:adjustRightInd w:val="0"/>
        <w:spacing w:before="91" w:line="240" w:lineRule="auto"/>
        <w:ind w:left="3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Обязательства работников перед профессиональной деятельностью</w:t>
      </w:r>
    </w:p>
    <w:p w:rsidR="000831DB" w:rsidRPr="00731942" w:rsidRDefault="000831DB" w:rsidP="004C182E">
      <w:pPr>
        <w:autoSpaceDE w:val="0"/>
        <w:autoSpaceDN w:val="0"/>
        <w:adjustRightInd w:val="0"/>
        <w:spacing w:before="82" w:after="0" w:line="322" w:lineRule="exact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73641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 при любых обстоятельствах должны сохранять честь и достоинство, присущие их деятельности.</w:t>
      </w:r>
    </w:p>
    <w:p w:rsidR="000831DB" w:rsidRPr="00731942" w:rsidRDefault="000831DB" w:rsidP="004C182E">
      <w:pPr>
        <w:autoSpaceDE w:val="0"/>
        <w:autoSpaceDN w:val="0"/>
        <w:adjustRightInd w:val="0"/>
        <w:spacing w:after="0" w:line="322" w:lineRule="exact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C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своей </w:t>
      </w:r>
      <w:r w:rsidR="00D24584" w:rsidRPr="00731942">
        <w:rPr>
          <w:rFonts w:ascii="Times New Roman" w:hAnsi="Times New Roman" w:cs="Times New Roman"/>
          <w:sz w:val="28"/>
          <w:szCs w:val="28"/>
        </w:rPr>
        <w:t>служебной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работники должны соблюдать следующие этические принципы: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341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341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341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341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43" w:after="0" w:line="240" w:lineRule="auto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19" w:after="0" w:line="331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5" w:after="0" w:line="331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гуманность;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5" w:after="0" w:line="331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демократичность;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5" w:after="0" w:line="331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5" w:after="0" w:line="331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взаимоуважение;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5" w:after="0" w:line="331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конфиденциальность.</w:t>
      </w:r>
    </w:p>
    <w:p w:rsidR="000831DB" w:rsidRPr="00731942" w:rsidRDefault="000831DB" w:rsidP="004C182E">
      <w:pPr>
        <w:autoSpaceDE w:val="0"/>
        <w:autoSpaceDN w:val="0"/>
        <w:adjustRightInd w:val="0"/>
        <w:spacing w:after="0" w:line="331" w:lineRule="exact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E73641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аботники, осознавая ответственность перед гражданами, обществом и государством, призваны: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331" w:lineRule="exact"/>
        <w:ind w:right="53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оправдывать доверие и уважение общества к своей </w:t>
      </w:r>
      <w:r w:rsidR="00D24584" w:rsidRPr="00731942">
        <w:rPr>
          <w:rFonts w:ascii="Times New Roman" w:hAnsi="Times New Roman" w:cs="Times New Roman"/>
          <w:sz w:val="28"/>
          <w:szCs w:val="28"/>
        </w:rPr>
        <w:t>служебной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прилагать усилия для повышения её престижа;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5" w:after="0" w:line="331" w:lineRule="exact"/>
        <w:ind w:right="53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D16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5" w:after="0" w:line="331" w:lineRule="exact"/>
        <w:ind w:right="34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исходить из того, что признание, соблюдение и защита прав и свобод человека </w:t>
      </w:r>
      <w:r w:rsidRPr="00731942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и</w:t>
      </w:r>
      <w:r w:rsidR="00E73641" w:rsidRPr="00731942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определяют основной смысл и содержание деятельности как </w:t>
      </w:r>
      <w:proofErr w:type="spellStart"/>
      <w:r w:rsidR="00D16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Учереждения</w:t>
      </w:r>
      <w:proofErr w:type="spellEnd"/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так и каждого работника;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331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полномочий;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5" w:after="0" w:line="331" w:lineRule="exact"/>
        <w:ind w:right="38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14" w:after="0" w:line="326" w:lineRule="exact"/>
        <w:ind w:right="29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5" w:after="0" w:line="326" w:lineRule="exact"/>
        <w:ind w:right="29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5" w:after="0" w:line="326" w:lineRule="exact"/>
        <w:ind w:right="14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уведомлять администрацию </w:t>
      </w:r>
      <w:r w:rsidR="00D16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641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случаях обращения к ним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к совершению коррупционных правонарушений;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10" w:after="0" w:line="326" w:lineRule="exact"/>
        <w:ind w:right="14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установленные действующим законодательством ограничения </w:t>
      </w:r>
      <w:r w:rsidRPr="00731942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lastRenderedPageBreak/>
        <w:t>и</w:t>
      </w:r>
      <w:r w:rsidR="00E73641" w:rsidRPr="00731942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5" w:after="0" w:line="326" w:lineRule="exact"/>
        <w:ind w:right="19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5" w:after="0" w:line="326" w:lineRule="exact"/>
        <w:ind w:right="10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толерантность к обычаям и традициям народов России </w:t>
      </w:r>
      <w:r w:rsidRPr="00731942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и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государств, учитывать культурные и иные особенности различных этнических, социальных групп и конфессий, способствовать межнациональному </w:t>
      </w:r>
      <w:r w:rsidRPr="00731942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и</w:t>
      </w:r>
      <w:r w:rsidR="00E73641" w:rsidRPr="00731942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межконфессиональному согласию;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5" w:after="0" w:line="326" w:lineRule="exact"/>
        <w:ind w:right="14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D16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функций;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5" w:after="0" w:line="326" w:lineRule="exact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конфликта;</w:t>
      </w:r>
    </w:p>
    <w:p w:rsidR="000831DB" w:rsidRPr="00731942" w:rsidRDefault="000831DB" w:rsidP="004C182E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10" w:after="0" w:line="326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требовательными к себе, стремиться к самосовершенствованию;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after="0" w:line="331" w:lineRule="exact"/>
        <w:ind w:right="86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регулярное обновление и развитие профессиональных знаний и навыков;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after="0" w:line="331" w:lineRule="exact"/>
        <w:ind w:right="7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after="0" w:line="331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чувство меры и самообладания;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after="0" w:line="331" w:lineRule="exact"/>
        <w:ind w:right="67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after="0" w:line="331" w:lineRule="exact"/>
        <w:ind w:right="67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before="10" w:after="0" w:line="331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порядок на рабочем месте;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after="0" w:line="331" w:lineRule="exact"/>
        <w:ind w:right="6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деловой стиль, опрятность, аккуратность и чувство меры во внешнем виде.</w:t>
      </w:r>
    </w:p>
    <w:p w:rsidR="000831DB" w:rsidRPr="00731942" w:rsidRDefault="000831DB" w:rsidP="004C182E">
      <w:pPr>
        <w:autoSpaceDE w:val="0"/>
        <w:autoSpaceDN w:val="0"/>
        <w:adjustRightInd w:val="0"/>
        <w:spacing w:after="0" w:line="326" w:lineRule="exact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4C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показателем профессионализма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before="10" w:after="0" w:line="326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ясности, обеспечивающей доступность и простоту в общении;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before="10" w:after="0" w:line="326" w:lineRule="exact"/>
        <w:ind w:right="48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after="0" w:line="326" w:lineRule="exact"/>
        <w:ind w:right="43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before="5" w:after="0" w:line="326" w:lineRule="exact"/>
        <w:ind w:right="43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before="5" w:after="0" w:line="326" w:lineRule="exact"/>
        <w:ind w:right="38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доказательности, включающей в себя достоверность и объективность информации;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before="10" w:after="0" w:line="326" w:lineRule="exact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лаконичности, отражающей краткость и понятность речи;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before="5" w:after="0" w:line="326" w:lineRule="exact"/>
        <w:ind w:right="29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0831DB" w:rsidRPr="00731942" w:rsidRDefault="000831DB" w:rsidP="004C182E">
      <w:pPr>
        <w:autoSpaceDE w:val="0"/>
        <w:autoSpaceDN w:val="0"/>
        <w:adjustRightInd w:val="0"/>
        <w:spacing w:after="0" w:line="326" w:lineRule="exact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E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своей </w:t>
      </w:r>
      <w:r w:rsidR="00D24584" w:rsidRPr="00731942">
        <w:rPr>
          <w:rFonts w:ascii="Times New Roman" w:hAnsi="Times New Roman" w:cs="Times New Roman"/>
          <w:sz w:val="28"/>
          <w:szCs w:val="28"/>
        </w:rPr>
        <w:t>служебной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работники обязаны воздерживаться от: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before="10" w:after="0" w:line="326" w:lineRule="exact"/>
        <w:ind w:right="19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поведения, которое могло бы вызвать сомнение в добросовестном исполнении работником своих должностных обязанностей, а также конфликтных ситуаций, способных нанести ущерб их репутации или авторитету </w:t>
      </w:r>
      <w:r w:rsidR="0078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before="5" w:after="0" w:line="326" w:lineRule="exact"/>
        <w:ind w:right="14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пренебрежительных отзывов о деятельности своего </w:t>
      </w:r>
      <w:r w:rsidR="0078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проведения необоснованных сравнений его с другими </w:t>
      </w:r>
      <w:r w:rsidR="0078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before="38" w:after="0" w:line="240" w:lineRule="auto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before="38" w:after="0" w:line="240" w:lineRule="auto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before="14" w:after="0" w:line="326" w:lineRule="exact"/>
        <w:ind w:right="5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831DB" w:rsidRPr="00731942" w:rsidRDefault="000831DB" w:rsidP="004C182E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before="5" w:after="0" w:line="326" w:lineRule="exact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конфессионных</w:t>
      </w:r>
      <w:proofErr w:type="spellEnd"/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групп;</w:t>
      </w:r>
    </w:p>
    <w:p w:rsidR="000831DB" w:rsidRPr="00731942" w:rsidRDefault="000831DB" w:rsidP="004C182E">
      <w:pPr>
        <w:autoSpaceDE w:val="0"/>
        <w:autoSpaceDN w:val="0"/>
        <w:adjustRightInd w:val="0"/>
        <w:spacing w:after="0" w:line="322" w:lineRule="exact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резких и циничных выражений оскорбительного характера, связанных с физическими недостатками человека;</w:t>
      </w:r>
    </w:p>
    <w:p w:rsidR="000831DB" w:rsidRPr="00731942" w:rsidRDefault="000831DB" w:rsidP="004C182E">
      <w:pPr>
        <w:autoSpaceDE w:val="0"/>
        <w:autoSpaceDN w:val="0"/>
        <w:adjustRightInd w:val="0"/>
        <w:spacing w:before="10" w:after="0" w:line="322" w:lineRule="exact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0831DB" w:rsidRPr="00731942" w:rsidRDefault="000831DB" w:rsidP="004C182E">
      <w:pPr>
        <w:autoSpaceDE w:val="0"/>
        <w:autoSpaceDN w:val="0"/>
        <w:adjustRightInd w:val="0"/>
        <w:spacing w:before="10" w:after="0" w:line="322" w:lineRule="exact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0831DB" w:rsidRPr="00731942" w:rsidRDefault="000831DB" w:rsidP="004C182E">
      <w:pPr>
        <w:autoSpaceDE w:val="0"/>
        <w:autoSpaceDN w:val="0"/>
        <w:adjustRightInd w:val="0"/>
        <w:spacing w:before="10" w:after="0" w:line="322" w:lineRule="exact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0831DB" w:rsidRPr="00731942" w:rsidRDefault="000831DB" w:rsidP="004C182E">
      <w:pPr>
        <w:autoSpaceDE w:val="0"/>
        <w:autoSpaceDN w:val="0"/>
        <w:adjustRightInd w:val="0"/>
        <w:spacing w:after="0" w:line="322" w:lineRule="exact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E73641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0831DB" w:rsidRPr="00731942" w:rsidRDefault="000831DB" w:rsidP="004C182E">
      <w:pPr>
        <w:autoSpaceDE w:val="0"/>
        <w:autoSpaceDN w:val="0"/>
        <w:adjustRightInd w:val="0"/>
        <w:spacing w:after="0" w:line="322" w:lineRule="exact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E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0831DB" w:rsidRPr="00731942" w:rsidRDefault="00783178" w:rsidP="004C182E">
      <w:pPr>
        <w:widowControl w:val="0"/>
        <w:numPr>
          <w:ilvl w:val="0"/>
          <w:numId w:val="4"/>
        </w:numPr>
        <w:tabs>
          <w:tab w:val="left" w:pos="874"/>
        </w:tabs>
        <w:autoSpaceDE w:val="0"/>
        <w:autoSpaceDN w:val="0"/>
        <w:adjustRightInd w:val="0"/>
        <w:spacing w:after="0" w:line="322" w:lineRule="exact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разрешении конфликтной ситуации, возникшей между работниками, приоритетным является учёт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0831DB" w:rsidRPr="00731942" w:rsidRDefault="00783178" w:rsidP="004C182E">
      <w:pPr>
        <w:widowControl w:val="0"/>
        <w:numPr>
          <w:ilvl w:val="0"/>
          <w:numId w:val="4"/>
        </w:numPr>
        <w:tabs>
          <w:tab w:val="left" w:pos="874"/>
        </w:tabs>
        <w:autoSpaceDE w:val="0"/>
        <w:autoSpaceDN w:val="0"/>
        <w:adjustRightInd w:val="0"/>
        <w:spacing w:after="0" w:line="322" w:lineRule="exact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работник не уверен в том, как действовать в сложной этической ситуации, он имеет право обратиться в комиссию по урегулированию </w:t>
      </w:r>
      <w:r w:rsidR="00E73641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конфликтов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разъяснением, в котором ему не может быть отказано.</w:t>
      </w:r>
    </w:p>
    <w:p w:rsidR="000831DB" w:rsidRPr="00731942" w:rsidRDefault="000831DB" w:rsidP="000831DB">
      <w:pPr>
        <w:autoSpaceDE w:val="0"/>
        <w:autoSpaceDN w:val="0"/>
        <w:adjustRightInd w:val="0"/>
        <w:spacing w:after="0" w:line="240" w:lineRule="exact"/>
        <w:ind w:left="7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DB" w:rsidRPr="00333454" w:rsidRDefault="000831DB" w:rsidP="00E13E8F">
      <w:pPr>
        <w:autoSpaceDE w:val="0"/>
        <w:autoSpaceDN w:val="0"/>
        <w:adjustRightInd w:val="0"/>
        <w:spacing w:before="96" w:after="0" w:line="240" w:lineRule="auto"/>
        <w:ind w:left="7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 Обязательства работников перед воспитанниками</w:t>
      </w:r>
    </w:p>
    <w:p w:rsidR="000831DB" w:rsidRPr="00731942" w:rsidRDefault="000831DB" w:rsidP="000831DB">
      <w:pPr>
        <w:autoSpaceDE w:val="0"/>
        <w:autoSpaceDN w:val="0"/>
        <w:adjustRightInd w:val="0"/>
        <w:spacing w:after="0" w:line="240" w:lineRule="exact"/>
        <w:ind w:firstLine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41" w:rsidRPr="00731942" w:rsidRDefault="00E73641" w:rsidP="00E13E8F">
      <w:pPr>
        <w:autoSpaceDE w:val="0"/>
        <w:autoSpaceDN w:val="0"/>
        <w:adjustRightInd w:val="0"/>
        <w:spacing w:before="67"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в процессе взаимодействия с воспитанниками: </w:t>
      </w:r>
    </w:p>
    <w:p w:rsidR="000831DB" w:rsidRPr="00731942" w:rsidRDefault="000831DB" w:rsidP="00E13E8F">
      <w:pPr>
        <w:autoSpaceDE w:val="0"/>
        <w:autoSpaceDN w:val="0"/>
        <w:adjustRightInd w:val="0"/>
        <w:spacing w:before="67"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признают уникальность, индивидуальность и определённые личные потребности каждого;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сами выбирают подходящий стиль общения, основанный на взаимном уважении; стараются обеспечить поддержку каждому для наилучшего раскрытия и применения его потенциала;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0831DB" w:rsidRPr="00731942" w:rsidRDefault="000831DB" w:rsidP="00E13E8F">
      <w:pPr>
        <w:autoSpaceDE w:val="0"/>
        <w:autoSpaceDN w:val="0"/>
        <w:adjustRightInd w:val="0"/>
        <w:spacing w:before="5"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 проявляют толерантность;</w:t>
      </w:r>
    </w:p>
    <w:p w:rsidR="000831DB" w:rsidRPr="00731942" w:rsidRDefault="000831DB" w:rsidP="00E13E8F">
      <w:pPr>
        <w:autoSpaceDE w:val="0"/>
        <w:autoSpaceDN w:val="0"/>
        <w:adjustRightInd w:val="0"/>
        <w:spacing w:before="5"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защищают их интересы и благосостояние и прилагают все усилия для того, чтобы защитить их от физического и (или) психологического насилия; принимают   всевозможные   </w:t>
      </w:r>
      <w:r w:rsidR="00E13E8F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чтобы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уберечь   их   от сексуального домогательства и (или) насилия;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right="62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должную заботу и обеспечивают конфиденциальность во всех делах, затрагивающих их интересы;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прививают им ценности, созвучные международным стандартам прав человека; вселяют в них чувство, что они являются частью взаимно посвященного общества, где есть место для каждого; стремятся стать для них положительным примером;</w:t>
      </w:r>
    </w:p>
    <w:p w:rsidR="000831DB" w:rsidRPr="00731942" w:rsidRDefault="000831DB" w:rsidP="00E13E8F">
      <w:pPr>
        <w:autoSpaceDE w:val="0"/>
        <w:autoSpaceDN w:val="0"/>
        <w:adjustRightInd w:val="0"/>
        <w:spacing w:before="5"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0831DB" w:rsidRPr="00731942" w:rsidRDefault="000831DB" w:rsidP="00E13E8F">
      <w:pPr>
        <w:autoSpaceDE w:val="0"/>
        <w:autoSpaceDN w:val="0"/>
        <w:adjustRightInd w:val="0"/>
        <w:spacing w:before="5"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гарантируют, что особые отношения между ними не будут никогда использованы как идеологический и религиозный инструмент.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E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взаимодействия с воспитанниками работники</w:t>
      </w:r>
      <w:r w:rsidR="00E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воздерживаться от: 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навязывания им своих взглядов, убеждений и предпочтений; 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их личности и личности их законных представителей; 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предвзятой и необъективной оценки их деятельности и поступков; 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предвзятой   и   необъективной   оценки   действий   законных представителей воспитанников;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на занятиях явной политической или религиозной агитации; 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употребления   алкогольных   напитков   накануне   и   во   время исполнения должностных обязанностей; 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курения</w:t>
      </w:r>
      <w:r w:rsidR="00142207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 и на территории </w:t>
      </w:r>
      <w:r w:rsidR="0078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845" w:rsidRDefault="00A67845" w:rsidP="000831DB">
      <w:pPr>
        <w:autoSpaceDE w:val="0"/>
        <w:autoSpaceDN w:val="0"/>
        <w:adjustRightInd w:val="0"/>
        <w:spacing w:before="106" w:after="0" w:line="240" w:lineRule="auto"/>
        <w:ind w:right="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1DB" w:rsidRPr="00333454" w:rsidRDefault="000831DB" w:rsidP="000831DB">
      <w:pPr>
        <w:autoSpaceDE w:val="0"/>
        <w:autoSpaceDN w:val="0"/>
        <w:adjustRightInd w:val="0"/>
        <w:spacing w:before="106" w:after="0" w:line="240" w:lineRule="auto"/>
        <w:ind w:right="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3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E13E8F" w:rsidRPr="0033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 работников</w:t>
      </w:r>
      <w:r w:rsidRPr="0033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родителями (законными представителями) воспитанников</w:t>
      </w:r>
    </w:p>
    <w:p w:rsidR="000831DB" w:rsidRPr="00731942" w:rsidRDefault="000831DB" w:rsidP="000831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DB" w:rsidRPr="00731942" w:rsidRDefault="000831DB" w:rsidP="00E13E8F">
      <w:pPr>
        <w:autoSpaceDE w:val="0"/>
        <w:autoSpaceDN w:val="0"/>
        <w:adjustRightInd w:val="0"/>
        <w:spacing w:before="67" w:after="0" w:line="331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E3EAE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в процессе взаимодействия с родителями (законными представителями) несовершеннолетних обучающихся должны: </w:t>
      </w:r>
    </w:p>
    <w:p w:rsidR="000831DB" w:rsidRPr="00731942" w:rsidRDefault="000831DB" w:rsidP="00E13E8F">
      <w:pPr>
        <w:autoSpaceDE w:val="0"/>
        <w:autoSpaceDN w:val="0"/>
        <w:adjustRightInd w:val="0"/>
        <w:spacing w:before="67" w:after="0" w:line="331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зависят их настроение и их мнение о педагогических работниках и работе </w:t>
      </w:r>
      <w:proofErr w:type="spellStart"/>
      <w:r w:rsidR="0078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Учереждения</w:t>
      </w:r>
      <w:proofErr w:type="spellEnd"/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целом; </w:t>
      </w:r>
    </w:p>
    <w:p w:rsidR="000831DB" w:rsidRPr="00731942" w:rsidRDefault="000831DB" w:rsidP="00E13E8F">
      <w:pPr>
        <w:autoSpaceDE w:val="0"/>
        <w:autoSpaceDN w:val="0"/>
        <w:adjustRightInd w:val="0"/>
        <w:spacing w:before="67" w:after="0" w:line="331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 общение с приветствия;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внимательность, тактичность, доброжелательность, желание помочь;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относиться почтительно к людям преклонного возраста, ветеранам, инвалидам, оказывать им необходимую помощь;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выслушать обращение и уяснить суть изложенной проблемы, при необходимости в корректной форме задать уточняющие вопросы;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при необходимости требования действующего законодательства и локальных актов по обсуждаемому вопросу;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31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решение по существу обращения (при недостатке полномочий сообщить</w:t>
      </w:r>
      <w:r w:rsidR="002E3EAE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полномочного лица).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26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E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взаимодействия с родителями (законными представителями) несовершеннолетних обучающихся работники не должны:</w:t>
      </w:r>
    </w:p>
    <w:p w:rsidR="000831DB" w:rsidRPr="00731942" w:rsidRDefault="000831DB" w:rsidP="00E13E8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8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 их необоснованно долго ожидать приёма;</w:t>
      </w:r>
    </w:p>
    <w:p w:rsidR="000831DB" w:rsidRPr="00731942" w:rsidRDefault="000831DB" w:rsidP="00E13E8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9" w:after="0" w:line="326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перебивать их в грубой форме;</w:t>
      </w:r>
    </w:p>
    <w:p w:rsidR="000831DB" w:rsidRPr="00731942" w:rsidRDefault="000831DB" w:rsidP="00E13E8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326" w:lineRule="exact"/>
        <w:ind w:left="0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раздражение и недовольство по отношению к ним; </w:t>
      </w:r>
    </w:p>
    <w:p w:rsidR="000831DB" w:rsidRPr="00731942" w:rsidRDefault="000831DB" w:rsidP="00E13E8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326" w:lineRule="exact"/>
        <w:ind w:left="0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по телефону, игнорируя их присутствие;</w:t>
      </w:r>
    </w:p>
    <w:p w:rsidR="000831DB" w:rsidRPr="00731942" w:rsidRDefault="000831DB" w:rsidP="00E13E8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5" w:after="0" w:line="326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высказанное воспитанниками мнение о своих законных представителях;</w:t>
      </w:r>
    </w:p>
    <w:p w:rsidR="000831DB" w:rsidRPr="00731942" w:rsidRDefault="000831DB" w:rsidP="00E13E8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6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своё отношение к законным представителям воспитанников на оценку личности и достижений их детей.</w:t>
      </w:r>
    </w:p>
    <w:p w:rsidR="000831DB" w:rsidRPr="00731942" w:rsidRDefault="00E13E8F" w:rsidP="00E13E8F">
      <w:pPr>
        <w:widowControl w:val="0"/>
        <w:numPr>
          <w:ilvl w:val="0"/>
          <w:numId w:val="5"/>
        </w:numPr>
        <w:tabs>
          <w:tab w:val="left" w:pos="878"/>
        </w:tabs>
        <w:autoSpaceDE w:val="0"/>
        <w:autoSpaceDN w:val="0"/>
        <w:adjustRightInd w:val="0"/>
        <w:spacing w:after="0" w:line="326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EAE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 должны прилагать все усилия, чтобы поощрить родителей (законных представителей) несовершеннолетних обучающихся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0831DB" w:rsidRPr="00731942" w:rsidRDefault="00E13E8F" w:rsidP="00E13E8F">
      <w:pPr>
        <w:widowControl w:val="0"/>
        <w:numPr>
          <w:ilvl w:val="0"/>
          <w:numId w:val="5"/>
        </w:numPr>
        <w:tabs>
          <w:tab w:val="left" w:pos="878"/>
        </w:tabs>
        <w:autoSpaceDE w:val="0"/>
        <w:autoSpaceDN w:val="0"/>
        <w:adjustRightInd w:val="0"/>
        <w:spacing w:after="0" w:line="326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26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E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0831DB" w:rsidRPr="00731942" w:rsidRDefault="000831DB" w:rsidP="000831DB">
      <w:pPr>
        <w:autoSpaceDE w:val="0"/>
        <w:autoSpaceDN w:val="0"/>
        <w:adjustRightInd w:val="0"/>
        <w:spacing w:after="0" w:line="240" w:lineRule="exact"/>
        <w:ind w:left="1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DB" w:rsidRPr="00333454" w:rsidRDefault="000831DB" w:rsidP="00E13E8F">
      <w:pPr>
        <w:autoSpaceDE w:val="0"/>
        <w:autoSpaceDN w:val="0"/>
        <w:adjustRightInd w:val="0"/>
        <w:spacing w:before="96" w:after="0" w:line="240" w:lineRule="auto"/>
        <w:ind w:left="12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Обязательства работников перед коллегами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240" w:lineRule="exact"/>
        <w:ind w:firstLine="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DB" w:rsidRPr="00731942" w:rsidRDefault="000831DB" w:rsidP="00E13E8F">
      <w:pPr>
        <w:autoSpaceDE w:val="0"/>
        <w:autoSpaceDN w:val="0"/>
        <w:adjustRightInd w:val="0"/>
        <w:spacing w:before="77" w:after="0" w:line="326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2E3EAE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 в процессе взаимодействия с коллегами:</w:t>
      </w:r>
    </w:p>
    <w:p w:rsidR="000831DB" w:rsidRPr="00731942" w:rsidRDefault="00E13E8F" w:rsidP="00E13E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77" w:after="0" w:line="326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атмосферу коллегиальности, уважая их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-сиональные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убеждения; </w:t>
      </w:r>
    </w:p>
    <w:p w:rsidR="000831DB" w:rsidRPr="00731942" w:rsidRDefault="000831DB" w:rsidP="00E13E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77" w:after="0" w:line="326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готовы предложить совет и помощь коллегам, находящимся в начале своего профессионального пути; </w:t>
      </w:r>
    </w:p>
    <w:p w:rsidR="000831DB" w:rsidRPr="00731942" w:rsidRDefault="000831DB" w:rsidP="00E13E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77" w:after="0" w:line="326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поддерживают и продвигают их интересы;</w:t>
      </w:r>
    </w:p>
    <w:p w:rsidR="000831DB" w:rsidRPr="00731942" w:rsidRDefault="000831DB" w:rsidP="00E13E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after="0" w:line="326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друг другу в процессе взаимного оценивания, предусмотренного действующим законодательством и локальными актами </w:t>
      </w:r>
      <w:r w:rsidR="0078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26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E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взаимодействия с коллегами работники</w:t>
      </w:r>
      <w:r w:rsidR="002E3EAE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воздерживаться от:</w:t>
      </w:r>
    </w:p>
    <w:p w:rsidR="000831DB" w:rsidRPr="00731942" w:rsidRDefault="000831DB" w:rsidP="00E13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пренебрежительных отзывов о работе других работников или проведения необоснованного сравнения их работы со своей; </w:t>
      </w:r>
    </w:p>
    <w:p w:rsidR="000831DB" w:rsidRPr="00731942" w:rsidRDefault="000831DB" w:rsidP="00E13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предвзятого и необъективного отношения к коллегам; </w:t>
      </w:r>
    </w:p>
    <w:p w:rsidR="000831DB" w:rsidRPr="00731942" w:rsidRDefault="000831DB" w:rsidP="00E13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их недостатков и личной жизни.</w:t>
      </w:r>
    </w:p>
    <w:p w:rsidR="000831DB" w:rsidRPr="00731942" w:rsidRDefault="000831DB" w:rsidP="000831D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DB" w:rsidRPr="00333454" w:rsidRDefault="000831DB" w:rsidP="00E13E8F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E1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Обязательства работников перед администрацией </w:t>
      </w:r>
      <w:r w:rsidR="0078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</w:p>
    <w:p w:rsidR="000831DB" w:rsidRPr="00333454" w:rsidRDefault="000831DB" w:rsidP="000831DB">
      <w:pPr>
        <w:autoSpaceDE w:val="0"/>
        <w:autoSpaceDN w:val="0"/>
        <w:adjustRightInd w:val="0"/>
        <w:spacing w:after="0" w:line="240" w:lineRule="exact"/>
        <w:ind w:lef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DB" w:rsidRPr="00731942" w:rsidRDefault="002E3EAE" w:rsidP="00E13E8F">
      <w:pPr>
        <w:autoSpaceDE w:val="0"/>
        <w:autoSpaceDN w:val="0"/>
        <w:adjustRightInd w:val="0"/>
        <w:spacing w:before="77"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взаимодействия с администрацией работники обязаны воздерживаться от заискивания перед ней.</w:t>
      </w:r>
    </w:p>
    <w:p w:rsidR="000831DB" w:rsidRPr="00731942" w:rsidRDefault="000831DB" w:rsidP="000831DB">
      <w:pPr>
        <w:autoSpaceDE w:val="0"/>
        <w:autoSpaceDN w:val="0"/>
        <w:adjustRightInd w:val="0"/>
        <w:spacing w:after="0" w:line="240" w:lineRule="exac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DB" w:rsidRPr="00333454" w:rsidRDefault="000831DB" w:rsidP="004E2274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7.Обязательства администрации </w:t>
      </w:r>
      <w:r w:rsidR="0078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33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</w:t>
      </w:r>
      <w:r w:rsidR="002E3EAE" w:rsidRPr="0033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работниками</w:t>
      </w:r>
    </w:p>
    <w:p w:rsidR="000831DB" w:rsidRPr="00731942" w:rsidRDefault="00E13E8F" w:rsidP="00E13E8F">
      <w:pPr>
        <w:widowControl w:val="0"/>
        <w:numPr>
          <w:ilvl w:val="0"/>
          <w:numId w:val="6"/>
        </w:numPr>
        <w:tabs>
          <w:tab w:val="left" w:pos="1003"/>
        </w:tabs>
        <w:autoSpaceDE w:val="0"/>
        <w:autoSpaceDN w:val="0"/>
        <w:adjustRightInd w:val="0"/>
        <w:spacing w:before="317"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DB" w:rsidRPr="0033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для других работников образцом профессионализма и безупречной 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репутации, способствовать формированию в </w:t>
      </w:r>
      <w:r w:rsidR="0078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0831DB" w:rsidRPr="00731942" w:rsidRDefault="00E13E8F" w:rsidP="00E13E8F">
      <w:pPr>
        <w:widowControl w:val="0"/>
        <w:numPr>
          <w:ilvl w:val="0"/>
          <w:numId w:val="6"/>
        </w:numPr>
        <w:tabs>
          <w:tab w:val="left" w:pos="1003"/>
        </w:tabs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DB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всё возможное для полного раскрытия способностей и умений каждого работника.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E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Ограждать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0831DB" w:rsidRPr="00731942" w:rsidRDefault="000831DB" w:rsidP="00E13E8F">
      <w:pPr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7.4. </w:t>
      </w:r>
      <w:r w:rsidR="00E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 администрации следует:</w:t>
      </w:r>
    </w:p>
    <w:p w:rsidR="000831DB" w:rsidRPr="00731942" w:rsidRDefault="000831DB" w:rsidP="00E13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 установки   на   сознательное   соблюдение   норм настоящего Положения;</w:t>
      </w:r>
    </w:p>
    <w:p w:rsidR="000831DB" w:rsidRPr="00731942" w:rsidRDefault="000831DB" w:rsidP="00E13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0" w:line="331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примером неукоснительного соблюдения принципов и норм настоящего Положения;</w:t>
      </w:r>
    </w:p>
    <w:p w:rsidR="000831DB" w:rsidRPr="00731942" w:rsidRDefault="000831DB" w:rsidP="00E13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331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работникам словом и делом, оказывать морально-психологическую помощь и поддержку, вникать в запросы и нужды; </w:t>
      </w:r>
    </w:p>
    <w:p w:rsidR="000831DB" w:rsidRPr="00731942" w:rsidRDefault="000831DB" w:rsidP="00E13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331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0831DB" w:rsidRPr="00731942" w:rsidRDefault="000831DB" w:rsidP="00E13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331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0831DB" w:rsidRPr="00731942" w:rsidRDefault="000831DB" w:rsidP="00E13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331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0831DB" w:rsidRPr="00731942" w:rsidRDefault="000831DB" w:rsidP="00E13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331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максимальной открытости и прозрачности деятельности </w:t>
      </w:r>
      <w:r w:rsidR="0078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работников; </w:t>
      </w:r>
    </w:p>
    <w:p w:rsidR="000831DB" w:rsidRPr="00731942" w:rsidRDefault="000831DB" w:rsidP="00E13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331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оставаться скромным в потребностях и запросах, как на работе, так и в быту.</w:t>
      </w:r>
    </w:p>
    <w:p w:rsidR="000831DB" w:rsidRPr="00731942" w:rsidRDefault="000831DB" w:rsidP="00E13E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</w:t>
      </w:r>
      <w:r w:rsidR="00E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администрации не имеет морального права:</w:t>
      </w:r>
    </w:p>
    <w:p w:rsidR="000831DB" w:rsidRPr="00731942" w:rsidRDefault="000831DB" w:rsidP="00E13E8F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перекладывать свою ответственность на подчинённых; </w:t>
      </w:r>
    </w:p>
    <w:p w:rsidR="000831DB" w:rsidRPr="00731942" w:rsidRDefault="000831DB" w:rsidP="00E13E8F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служебное положение в личных интересах; </w:t>
      </w:r>
    </w:p>
    <w:p w:rsidR="000831DB" w:rsidRPr="00731942" w:rsidRDefault="000831DB" w:rsidP="00E13E8F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формализм, чванство, высокомерие, грубость; </w:t>
      </w:r>
    </w:p>
    <w:p w:rsidR="000831DB" w:rsidRPr="00731942" w:rsidRDefault="000831DB" w:rsidP="00E13E8F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0831DB" w:rsidRPr="00731942" w:rsidRDefault="000831DB" w:rsidP="00E13E8F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подчинёнными действия вышестоящих руководителей;</w:t>
      </w:r>
    </w:p>
    <w:p w:rsidR="000831DB" w:rsidRPr="00731942" w:rsidRDefault="000831DB" w:rsidP="00E13E8F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0831DB" w:rsidRPr="00731942" w:rsidRDefault="000831DB" w:rsidP="00E13E8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5" w:after="0" w:line="331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0831DB" w:rsidRPr="00731942" w:rsidRDefault="000831DB" w:rsidP="00E13E8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1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0831DB" w:rsidRPr="00731942" w:rsidRDefault="000831DB" w:rsidP="000831DB">
      <w:pPr>
        <w:autoSpaceDE w:val="0"/>
        <w:autoSpaceDN w:val="0"/>
        <w:adjustRightInd w:val="0"/>
        <w:spacing w:after="0" w:line="240" w:lineRule="exact"/>
        <w:ind w:right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DB" w:rsidRPr="00333454" w:rsidRDefault="000831DB" w:rsidP="000831DB">
      <w:pPr>
        <w:autoSpaceDE w:val="0"/>
        <w:autoSpaceDN w:val="0"/>
        <w:adjustRightInd w:val="0"/>
        <w:spacing w:before="106" w:after="0" w:line="240" w:lineRule="auto"/>
        <w:ind w:right="3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Контроль за соблюдением настоящего Положения</w:t>
      </w:r>
    </w:p>
    <w:p w:rsidR="000831DB" w:rsidRPr="00731942" w:rsidRDefault="000831DB" w:rsidP="000831DB">
      <w:pPr>
        <w:autoSpaceDE w:val="0"/>
        <w:autoSpaceDN w:val="0"/>
        <w:adjustRightInd w:val="0"/>
        <w:spacing w:after="0" w:line="240" w:lineRule="exact"/>
        <w:ind w:left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DB" w:rsidRPr="00731942" w:rsidRDefault="000831DB" w:rsidP="00D16EE1">
      <w:pPr>
        <w:autoSpaceDE w:val="0"/>
        <w:autoSpaceDN w:val="0"/>
        <w:adjustRightInd w:val="0"/>
        <w:spacing w:before="77" w:after="0" w:line="322" w:lineRule="exact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D1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контроля соблюдения настоящего Положения, поддержки работников, оказания им консультационной помощи в вопросах </w:t>
      </w:r>
      <w:r w:rsidR="00D24584" w:rsidRPr="00731942">
        <w:rPr>
          <w:rFonts w:ascii="Times New Roman" w:hAnsi="Times New Roman" w:cs="Times New Roman"/>
          <w:sz w:val="28"/>
          <w:szCs w:val="28"/>
        </w:rPr>
        <w:t>служебной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этики, а также урегулирования спорных ситуаций, приказом заведующего создаётся комиссия по урегулированию </w:t>
      </w:r>
      <w:r w:rsidR="002E3EAE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конфликтов интересов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участниками образовательных отношений. В состав комиссии включаются наиболее квалифицированные и авторитетные представители </w:t>
      </w:r>
      <w:r w:rsidR="002E3EAE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работников, а также представителей попечительского совета.</w:t>
      </w:r>
    </w:p>
    <w:p w:rsidR="000831DB" w:rsidRPr="00731942" w:rsidRDefault="000831DB" w:rsidP="00D16EE1">
      <w:pPr>
        <w:autoSpaceDE w:val="0"/>
        <w:autoSpaceDN w:val="0"/>
        <w:adjustRightInd w:val="0"/>
        <w:spacing w:after="0" w:line="322" w:lineRule="exact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D1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комиссия руководствуется действующим законодательством об образовании, Уставом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 и Положением о к</w:t>
      </w:r>
      <w:r w:rsidR="002E3EAE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урегулированию конфликтов интересов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участниками образовательных отношений.</w:t>
      </w:r>
    </w:p>
    <w:p w:rsidR="000831DB" w:rsidRPr="00731942" w:rsidRDefault="000831DB" w:rsidP="00D16EE1">
      <w:pPr>
        <w:autoSpaceDE w:val="0"/>
        <w:autoSpaceDN w:val="0"/>
        <w:adjustRightInd w:val="0"/>
        <w:spacing w:after="0" w:line="240" w:lineRule="exact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DB" w:rsidRPr="00333454" w:rsidRDefault="000831DB" w:rsidP="00D16EE1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Ответственность за нарушение настоящего Положения</w:t>
      </w:r>
    </w:p>
    <w:p w:rsidR="000831DB" w:rsidRPr="00731942" w:rsidRDefault="000831DB" w:rsidP="00D05031">
      <w:pPr>
        <w:autoSpaceDE w:val="0"/>
        <w:autoSpaceDN w:val="0"/>
        <w:adjustRightInd w:val="0"/>
        <w:spacing w:after="0" w:line="240" w:lineRule="exact"/>
        <w:ind w:left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DB" w:rsidRPr="00731942" w:rsidRDefault="000831DB" w:rsidP="00D16EE1">
      <w:pPr>
        <w:autoSpaceDE w:val="0"/>
        <w:autoSpaceDN w:val="0"/>
        <w:adjustRightInd w:val="0"/>
        <w:spacing w:before="77" w:after="0" w:line="322" w:lineRule="exact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1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настоящего </w:t>
      </w:r>
      <w:r w:rsidR="002E3EAE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квалифицируется как неисполнение или ненадлежащее исполнение работником своих обязанностей, которое учитывается при проведении </w:t>
      </w:r>
      <w:r w:rsidR="009D24A1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D24A1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влечёт моральное воздействие</w:t>
      </w:r>
      <w:r w:rsidR="009D24A1"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одно из установленных трудовым законодательством дисциплинарных взысканий.</w:t>
      </w:r>
    </w:p>
    <w:p w:rsidR="000831DB" w:rsidRPr="00731942" w:rsidRDefault="000831DB">
      <w:pPr>
        <w:rPr>
          <w:rFonts w:ascii="Times New Roman" w:hAnsi="Times New Roman" w:cs="Times New Roman"/>
          <w:sz w:val="28"/>
          <w:szCs w:val="28"/>
        </w:rPr>
      </w:pPr>
    </w:p>
    <w:sectPr w:rsidR="000831DB" w:rsidRPr="00731942" w:rsidSect="00A67845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2C1322"/>
    <w:lvl w:ilvl="0">
      <w:numFmt w:val="bullet"/>
      <w:lvlText w:val="*"/>
      <w:lvlJc w:val="left"/>
    </w:lvl>
  </w:abstractNum>
  <w:abstractNum w:abstractNumId="1" w15:restartNumberingAfterBreak="0">
    <w:nsid w:val="14A65A76"/>
    <w:multiLevelType w:val="singleLevel"/>
    <w:tmpl w:val="61266CCE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9606A4"/>
    <w:multiLevelType w:val="hybridMultilevel"/>
    <w:tmpl w:val="BF3CD6D4"/>
    <w:lvl w:ilvl="0" w:tplc="D92C13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A8B"/>
    <w:multiLevelType w:val="hybridMultilevel"/>
    <w:tmpl w:val="70862FC6"/>
    <w:lvl w:ilvl="0" w:tplc="D92C13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042B"/>
    <w:multiLevelType w:val="hybridMultilevel"/>
    <w:tmpl w:val="5E1E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26C94"/>
    <w:multiLevelType w:val="singleLevel"/>
    <w:tmpl w:val="5A000636"/>
    <w:lvl w:ilvl="0">
      <w:start w:val="3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20320C"/>
    <w:multiLevelType w:val="singleLevel"/>
    <w:tmpl w:val="7132FE34"/>
    <w:lvl w:ilvl="0">
      <w:start w:val="8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927B0D"/>
    <w:multiLevelType w:val="hybridMultilevel"/>
    <w:tmpl w:val="FEA229C4"/>
    <w:lvl w:ilvl="0" w:tplc="D92C13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02E86"/>
    <w:multiLevelType w:val="singleLevel"/>
    <w:tmpl w:val="E89E7642"/>
    <w:lvl w:ilvl="0">
      <w:start w:val="3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5D87DAF"/>
    <w:multiLevelType w:val="hybridMultilevel"/>
    <w:tmpl w:val="906ABD04"/>
    <w:lvl w:ilvl="0" w:tplc="D92C13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149F7"/>
    <w:multiLevelType w:val="hybridMultilevel"/>
    <w:tmpl w:val="BC602D00"/>
    <w:lvl w:ilvl="0" w:tplc="D92C1322">
      <w:start w:val="65535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C45"/>
    <w:rsid w:val="000831DB"/>
    <w:rsid w:val="000D2061"/>
    <w:rsid w:val="00142207"/>
    <w:rsid w:val="002E3EAE"/>
    <w:rsid w:val="00333454"/>
    <w:rsid w:val="004C182E"/>
    <w:rsid w:val="004E2274"/>
    <w:rsid w:val="00553F63"/>
    <w:rsid w:val="005A6796"/>
    <w:rsid w:val="00697A90"/>
    <w:rsid w:val="006B5F7A"/>
    <w:rsid w:val="006E2402"/>
    <w:rsid w:val="00731942"/>
    <w:rsid w:val="00783178"/>
    <w:rsid w:val="007F6C45"/>
    <w:rsid w:val="00914AE4"/>
    <w:rsid w:val="009D24A1"/>
    <w:rsid w:val="00A67845"/>
    <w:rsid w:val="00B121DD"/>
    <w:rsid w:val="00B57FBC"/>
    <w:rsid w:val="00B854DF"/>
    <w:rsid w:val="00D05031"/>
    <w:rsid w:val="00D16EE1"/>
    <w:rsid w:val="00D24584"/>
    <w:rsid w:val="00E13E8F"/>
    <w:rsid w:val="00E73641"/>
    <w:rsid w:val="00FC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728E"/>
  <w15:docId w15:val="{17DD300C-3CC9-49CB-95E0-20ABDA4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1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F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3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Пользователь</cp:lastModifiedBy>
  <cp:revision>19</cp:revision>
  <cp:lastPrinted>2014-12-08T07:37:00Z</cp:lastPrinted>
  <dcterms:created xsi:type="dcterms:W3CDTF">2014-02-19T13:51:00Z</dcterms:created>
  <dcterms:modified xsi:type="dcterms:W3CDTF">2020-10-05T07:00:00Z</dcterms:modified>
</cp:coreProperties>
</file>