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>За двенадцать месяцев 2022 года на территории МОГО «Ухта» зарегистрировано 15 ДТП с участием детей и подростков в возрасте до 16 лет, в которых 21 несовершеннолетний получил травмы различной степени тяжести.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D18AF">
        <w:rPr>
          <w:rFonts w:ascii="Times New Roman" w:hAnsi="Times New Roman"/>
          <w:snapToGrid w:val="0"/>
          <w:sz w:val="28"/>
          <w:szCs w:val="28"/>
        </w:rPr>
        <w:t xml:space="preserve">С участием детей – пешеходов зарегистрировано 3ДТП, в которых 4 несовершеннолетних получили травмы различной степени тяжести, 2 ДТП произошли по неосторожности детей, в которых 3 ребенка получили травмы различной степени тяжести, 1 ДТП – на нерегулируемом пешеходном переходе.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С участием детей – велосипедистов зарегистрировано 5 ДТП, все по неосторожности детей.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В ДТП с участием детей – пешеходов и велосипедистов пострадали 5 девочек и 4 мальчика. Возраст детей – пешеходов и велосипедистов, пострадавших в ДТП от 0 до 7 лет – 1, от 8 до 11 лет – 4, от 12 до 15 лет – 4. По 2 ДТП зарегистрированы в понедельник, вторник и среду, по 1 ДТП – четверг, пятница, в период времени с 07 часов до 13 часов – 1 ДТП, с 13 часов до 17 часов – 5 ДТП, с 17 часов до 22 часов – 2 ДТП. </w:t>
      </w:r>
    </w:p>
    <w:p w:rsidR="00ED18AF" w:rsidRPr="00ED18AF" w:rsidRDefault="00ED18AF" w:rsidP="00ED18AF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D18AF">
        <w:rPr>
          <w:rFonts w:ascii="Times New Roman" w:hAnsi="Times New Roman"/>
          <w:bCs/>
          <w:snapToGrid w:val="0"/>
          <w:sz w:val="28"/>
          <w:szCs w:val="28"/>
        </w:rPr>
        <w:t xml:space="preserve">7 ДТП зарегистрировано с участием несовершеннолетних пассажиров, в которых 12 несовершеннолетних получили травмы различной степени тяжести, 2 несовершеннолетних перевозились с нарушением, т.е. без использования ДУУ и ремней безопасности. </w:t>
      </w:r>
    </w:p>
    <w:p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FE" w:rsidRDefault="009372FE" w:rsidP="001773E6">
      <w:pPr>
        <w:spacing w:after="0" w:line="240" w:lineRule="auto"/>
      </w:pPr>
      <w:r>
        <w:separator/>
      </w:r>
    </w:p>
  </w:endnote>
  <w:endnote w:type="continuationSeparator" w:id="0">
    <w:p w:rsidR="009372FE" w:rsidRDefault="009372FE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FE" w:rsidRDefault="009372FE" w:rsidP="001773E6">
      <w:pPr>
        <w:spacing w:after="0" w:line="240" w:lineRule="auto"/>
      </w:pPr>
      <w:r>
        <w:separator/>
      </w:r>
    </w:p>
  </w:footnote>
  <w:footnote w:type="continuationSeparator" w:id="0">
    <w:p w:rsidR="009372FE" w:rsidRDefault="009372FE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A3302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D7CC1"/>
    <w:rsid w:val="002F4069"/>
    <w:rsid w:val="003448B4"/>
    <w:rsid w:val="00345DD5"/>
    <w:rsid w:val="00351B2A"/>
    <w:rsid w:val="003520A6"/>
    <w:rsid w:val="0035372C"/>
    <w:rsid w:val="00356B4B"/>
    <w:rsid w:val="00370BAB"/>
    <w:rsid w:val="003720FA"/>
    <w:rsid w:val="00375D2E"/>
    <w:rsid w:val="003C37D4"/>
    <w:rsid w:val="00401C14"/>
    <w:rsid w:val="0040271B"/>
    <w:rsid w:val="00466A39"/>
    <w:rsid w:val="0047742E"/>
    <w:rsid w:val="004F127F"/>
    <w:rsid w:val="004F2B38"/>
    <w:rsid w:val="00507789"/>
    <w:rsid w:val="0051751D"/>
    <w:rsid w:val="00524073"/>
    <w:rsid w:val="005A2962"/>
    <w:rsid w:val="005B78DE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6D612B"/>
    <w:rsid w:val="007306F6"/>
    <w:rsid w:val="0073120F"/>
    <w:rsid w:val="00733125"/>
    <w:rsid w:val="00792F4C"/>
    <w:rsid w:val="007A2E78"/>
    <w:rsid w:val="00841629"/>
    <w:rsid w:val="0085587A"/>
    <w:rsid w:val="00894CA5"/>
    <w:rsid w:val="008B6049"/>
    <w:rsid w:val="008F5B2D"/>
    <w:rsid w:val="00907C70"/>
    <w:rsid w:val="00912565"/>
    <w:rsid w:val="009372FE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D4C"/>
    <w:rsid w:val="00AE710D"/>
    <w:rsid w:val="00B32193"/>
    <w:rsid w:val="00B53029"/>
    <w:rsid w:val="00B8560A"/>
    <w:rsid w:val="00BA4BC1"/>
    <w:rsid w:val="00BD1695"/>
    <w:rsid w:val="00BE4A25"/>
    <w:rsid w:val="00BF4814"/>
    <w:rsid w:val="00C03119"/>
    <w:rsid w:val="00C209E7"/>
    <w:rsid w:val="00C26D2B"/>
    <w:rsid w:val="00C65C37"/>
    <w:rsid w:val="00C730BB"/>
    <w:rsid w:val="00CA3CB5"/>
    <w:rsid w:val="00CB385B"/>
    <w:rsid w:val="00CC52CA"/>
    <w:rsid w:val="00CD4478"/>
    <w:rsid w:val="00CE59C9"/>
    <w:rsid w:val="00CE75BC"/>
    <w:rsid w:val="00CF4388"/>
    <w:rsid w:val="00D22307"/>
    <w:rsid w:val="00D442D9"/>
    <w:rsid w:val="00D52F96"/>
    <w:rsid w:val="00D6011B"/>
    <w:rsid w:val="00DB429B"/>
    <w:rsid w:val="00DF7598"/>
    <w:rsid w:val="00E014C4"/>
    <w:rsid w:val="00EA7869"/>
    <w:rsid w:val="00ED18AF"/>
    <w:rsid w:val="00F10D1C"/>
    <w:rsid w:val="00F15FE9"/>
    <w:rsid w:val="00F1750E"/>
    <w:rsid w:val="00F352E0"/>
    <w:rsid w:val="00F5200C"/>
    <w:rsid w:val="00F85FC5"/>
    <w:rsid w:val="00FB18D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User</cp:lastModifiedBy>
  <cp:revision>26</cp:revision>
  <cp:lastPrinted>2023-02-07T08:15:00Z</cp:lastPrinted>
  <dcterms:created xsi:type="dcterms:W3CDTF">2021-01-11T07:59:00Z</dcterms:created>
  <dcterms:modified xsi:type="dcterms:W3CDTF">2023-02-08T11:16:00Z</dcterms:modified>
</cp:coreProperties>
</file>