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36" w:rsidRPr="00B445E5" w:rsidRDefault="00FC267D" w:rsidP="00442936">
      <w:pPr>
        <w:shd w:val="clear" w:color="auto" w:fill="FFFFFF"/>
        <w:spacing w:after="167" w:line="240" w:lineRule="auto"/>
        <w:ind w:left="426" w:hanging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</w:t>
      </w:r>
      <w:r w:rsidR="00442936" w:rsidRPr="00B44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дошкольное </w:t>
      </w:r>
      <w:bookmarkStart w:id="0" w:name="_GoBack"/>
      <w:bookmarkEnd w:id="0"/>
    </w:p>
    <w:p w:rsidR="00442936" w:rsidRPr="00B445E5" w:rsidRDefault="00442936" w:rsidP="00442936">
      <w:pPr>
        <w:shd w:val="clear" w:color="auto" w:fill="FFFFFF"/>
        <w:spacing w:after="167" w:line="240" w:lineRule="auto"/>
        <w:ind w:left="426" w:hanging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образовательное  учреждение </w:t>
      </w:r>
    </w:p>
    <w:p w:rsidR="00FC267D" w:rsidRPr="00B445E5" w:rsidRDefault="00442936" w:rsidP="00442936">
      <w:pPr>
        <w:shd w:val="clear" w:color="auto" w:fill="FFFFFF"/>
        <w:spacing w:after="167" w:line="240" w:lineRule="auto"/>
        <w:ind w:left="426" w:hanging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№55</w:t>
      </w:r>
    </w:p>
    <w:p w:rsidR="00442936" w:rsidRPr="00B445E5" w:rsidRDefault="00486CDF" w:rsidP="00442936">
      <w:pPr>
        <w:shd w:val="clear" w:color="auto" w:fill="FFFFFF"/>
        <w:spacing w:after="167" w:line="240" w:lineRule="auto"/>
        <w:ind w:left="426" w:hanging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Инструктор по физ. воспитанию</w:t>
      </w:r>
    </w:p>
    <w:p w:rsidR="00486CDF" w:rsidRPr="00B445E5" w:rsidRDefault="00486CDF" w:rsidP="00442936">
      <w:pPr>
        <w:shd w:val="clear" w:color="auto" w:fill="FFFFFF"/>
        <w:spacing w:after="167" w:line="240" w:lineRule="auto"/>
        <w:ind w:left="426" w:hanging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Микушева В.А.</w:t>
      </w:r>
    </w:p>
    <w:p w:rsidR="00442936" w:rsidRDefault="00442936" w:rsidP="00442936">
      <w:pPr>
        <w:shd w:val="clear" w:color="auto" w:fill="FFFFFF"/>
        <w:spacing w:after="167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0081A" w:rsidRPr="00442936" w:rsidRDefault="00F0081A" w:rsidP="00442936">
      <w:pPr>
        <w:shd w:val="clear" w:color="auto" w:fill="FFFFFF"/>
        <w:spacing w:after="167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D6CD1" w:rsidRPr="00442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гостях у бабушки Маланьи</w:t>
      </w:r>
      <w:r w:rsidRPr="00442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E4399" w:rsidRPr="00442936" w:rsidRDefault="00DE4399" w:rsidP="00F0081A">
      <w:pPr>
        <w:shd w:val="clear" w:color="auto" w:fill="FFFFFF"/>
        <w:spacing w:after="167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E6" w:rsidRPr="00442936" w:rsidRDefault="00F0081A" w:rsidP="00C125D5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512FE6" w:rsidRPr="0044293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приобщать детей к коми народной культуре</w:t>
      </w:r>
      <w:r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25D5" w:rsidRDefault="00F0081A" w:rsidP="00C125D5">
      <w:pPr>
        <w:shd w:val="clear" w:color="auto" w:fill="FFFFFF"/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A6617E" w:rsidRPr="00C1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081A" w:rsidRPr="00C125D5" w:rsidRDefault="00A6617E" w:rsidP="00C125D5">
      <w:pPr>
        <w:shd w:val="clear" w:color="auto" w:fill="FFFFFF"/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C1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81A" w:rsidRPr="00C125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  интереса у  детей старшего дошкольного возраста к культуре коми народа</w:t>
      </w:r>
      <w:proofErr w:type="gramStart"/>
      <w:r w:rsidR="00F0081A" w:rsidRPr="00C125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0081A" w:rsidRPr="00442936" w:rsidRDefault="00C125D5" w:rsidP="00C125D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6617E" w:rsidRPr="00442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6617E"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81A"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координацию движен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 быстроты реакции, ловкости,  </w:t>
      </w:r>
      <w:r w:rsidR="00F0081A"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смекалки, умение действовать в команде.</w:t>
      </w:r>
    </w:p>
    <w:p w:rsidR="00F0081A" w:rsidRPr="00442936" w:rsidRDefault="00A6617E" w:rsidP="00C125D5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42936">
        <w:rPr>
          <w:b/>
          <w:sz w:val="28"/>
          <w:szCs w:val="28"/>
        </w:rPr>
        <w:t>3.</w:t>
      </w:r>
      <w:r w:rsidRPr="00442936">
        <w:rPr>
          <w:sz w:val="28"/>
          <w:szCs w:val="28"/>
        </w:rPr>
        <w:t xml:space="preserve"> </w:t>
      </w:r>
      <w:r w:rsidR="00F0081A" w:rsidRPr="00442936">
        <w:rPr>
          <w:sz w:val="28"/>
          <w:szCs w:val="28"/>
        </w:rPr>
        <w:t xml:space="preserve">Воспитание у детей </w:t>
      </w:r>
      <w:r w:rsidR="00861311" w:rsidRPr="00442936">
        <w:rPr>
          <w:rStyle w:val="c4"/>
          <w:color w:val="000000"/>
          <w:sz w:val="28"/>
          <w:szCs w:val="28"/>
        </w:rPr>
        <w:t xml:space="preserve">уважение к коми культуре, </w:t>
      </w:r>
      <w:r w:rsidR="00512FE6" w:rsidRPr="00442936">
        <w:rPr>
          <w:rStyle w:val="c4"/>
          <w:color w:val="000000"/>
          <w:sz w:val="28"/>
          <w:szCs w:val="28"/>
        </w:rPr>
        <w:t xml:space="preserve"> друг другу; создать хорошее настроение.</w:t>
      </w:r>
    </w:p>
    <w:p w:rsidR="00F0081A" w:rsidRPr="00442936" w:rsidRDefault="00F0081A" w:rsidP="008004AB">
      <w:pPr>
        <w:shd w:val="clear" w:color="auto" w:fill="FFFFFF"/>
        <w:spacing w:after="167" w:line="240" w:lineRule="auto"/>
        <w:ind w:left="1134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F0081A" w:rsidRPr="00442936" w:rsidRDefault="00F0081A" w:rsidP="00F008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детей с подвижными  коми народными играми посредством сказок, музыки, экскурсии, </w:t>
      </w:r>
    </w:p>
    <w:p w:rsidR="00F0081A" w:rsidRPr="00442936" w:rsidRDefault="00F0081A" w:rsidP="00F008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считалок, жеребьёвок;</w:t>
      </w:r>
    </w:p>
    <w:p w:rsidR="00F0081A" w:rsidRPr="00442936" w:rsidRDefault="00F0081A" w:rsidP="00F008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атрибутов к народным играм.</w:t>
      </w:r>
    </w:p>
    <w:p w:rsidR="00F0081A" w:rsidRPr="00442936" w:rsidRDefault="00F0081A" w:rsidP="00A661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маск</w:t>
      </w:r>
      <w:r w:rsidR="000A6D18"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совы,</w:t>
      </w:r>
      <w:r w:rsidR="000A6D18"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шапочка оленя, </w:t>
      </w:r>
      <w:r w:rsidR="00DE4399"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сети, сундук</w:t>
      </w:r>
      <w:r w:rsidR="000A6D18"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иллюстрации </w:t>
      </w:r>
      <w:r w:rsidR="00DE4399"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</w:t>
      </w:r>
      <w:r w:rsidR="000A6D18"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национальной </w:t>
      </w:r>
      <w:r w:rsidR="00DE4399"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одеждой, карточки</w:t>
      </w:r>
      <w:r w:rsidR="000A6D18"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 орнаментом, </w:t>
      </w:r>
      <w:r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 национальные музыкальные инструменты,корзина,фонограма коми песней «Марь</w:t>
      </w:r>
      <w:proofErr w:type="gramStart"/>
      <w:r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моль»,</w:t>
      </w:r>
      <w:r w:rsidRPr="00442936">
        <w:rPr>
          <w:rFonts w:ascii="Times New Roman" w:hAnsi="Times New Roman" w:cs="Times New Roman"/>
          <w:sz w:val="28"/>
          <w:szCs w:val="28"/>
        </w:rPr>
        <w:t xml:space="preserve"> , клубок нити.</w:t>
      </w:r>
    </w:p>
    <w:p w:rsidR="00512FE6" w:rsidRPr="00442936" w:rsidRDefault="00512FE6" w:rsidP="00512FE6">
      <w:pPr>
        <w:pStyle w:val="c6"/>
        <w:shd w:val="clear" w:color="auto" w:fill="FFFFFF"/>
        <w:spacing w:before="0" w:beforeAutospacing="0" w:after="0" w:afterAutospacing="0"/>
        <w:ind w:left="850" w:right="284"/>
        <w:jc w:val="center"/>
        <w:rPr>
          <w:rStyle w:val="c2"/>
          <w:b/>
          <w:bCs/>
          <w:color w:val="000000"/>
          <w:sz w:val="28"/>
          <w:szCs w:val="28"/>
        </w:rPr>
      </w:pPr>
      <w:r w:rsidRPr="00442936">
        <w:rPr>
          <w:rStyle w:val="c2"/>
          <w:b/>
          <w:bCs/>
          <w:color w:val="000000"/>
          <w:sz w:val="28"/>
          <w:szCs w:val="28"/>
        </w:rPr>
        <w:t>Ход развлечения</w:t>
      </w:r>
    </w:p>
    <w:p w:rsidR="00D57D0A" w:rsidRPr="00442936" w:rsidRDefault="00D57D0A" w:rsidP="00D57D0A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Cs/>
          <w:color w:val="000000"/>
          <w:sz w:val="28"/>
          <w:szCs w:val="28"/>
        </w:rPr>
      </w:pPr>
    </w:p>
    <w:p w:rsidR="00D57D0A" w:rsidRPr="00442936" w:rsidRDefault="00D57D0A" w:rsidP="00DE4399">
      <w:pPr>
        <w:pStyle w:val="c6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rStyle w:val="a6"/>
          <w:i w:val="0"/>
          <w:color w:val="211E1E"/>
          <w:sz w:val="28"/>
          <w:szCs w:val="28"/>
          <w:shd w:val="clear" w:color="auto" w:fill="FFFFFF"/>
        </w:rPr>
      </w:pPr>
      <w:r w:rsidRPr="00442936">
        <w:rPr>
          <w:rStyle w:val="a6"/>
          <w:i w:val="0"/>
          <w:color w:val="211E1E"/>
          <w:sz w:val="28"/>
          <w:szCs w:val="28"/>
          <w:shd w:val="clear" w:color="auto" w:fill="FFFFFF"/>
        </w:rPr>
        <w:t xml:space="preserve">Звучит музыка </w:t>
      </w:r>
      <w:r w:rsidRPr="00442936">
        <w:rPr>
          <w:sz w:val="28"/>
          <w:szCs w:val="28"/>
        </w:rPr>
        <w:t>«Марья</w:t>
      </w:r>
      <w:r w:rsidR="00442936">
        <w:rPr>
          <w:sz w:val="28"/>
          <w:szCs w:val="28"/>
        </w:rPr>
        <w:t xml:space="preserve"> </w:t>
      </w:r>
      <w:r w:rsidRPr="00442936">
        <w:rPr>
          <w:sz w:val="28"/>
          <w:szCs w:val="28"/>
        </w:rPr>
        <w:t>- моль»</w:t>
      </w:r>
      <w:r w:rsidRPr="00442936">
        <w:rPr>
          <w:rStyle w:val="a6"/>
          <w:i w:val="0"/>
          <w:color w:val="211E1E"/>
          <w:sz w:val="28"/>
          <w:szCs w:val="28"/>
          <w:shd w:val="clear" w:color="auto" w:fill="FFFFFF"/>
        </w:rPr>
        <w:t xml:space="preserve"> Бабушка Маланья в коми народном костюме  встречает детей. </w:t>
      </w:r>
    </w:p>
    <w:p w:rsidR="00587982" w:rsidRPr="00442936" w:rsidRDefault="00D57D0A" w:rsidP="00DE4399">
      <w:pPr>
        <w:pStyle w:val="c9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442936">
        <w:rPr>
          <w:rStyle w:val="a6"/>
          <w:i w:val="0"/>
          <w:color w:val="211E1E"/>
          <w:sz w:val="28"/>
          <w:szCs w:val="28"/>
          <w:shd w:val="clear" w:color="auto" w:fill="FFFFFF"/>
        </w:rPr>
        <w:t xml:space="preserve"> </w:t>
      </w:r>
      <w:r w:rsidRPr="00442936">
        <w:rPr>
          <w:rStyle w:val="a4"/>
          <w:color w:val="211E1E"/>
          <w:sz w:val="28"/>
          <w:szCs w:val="28"/>
          <w:shd w:val="clear" w:color="auto" w:fill="FFFFFF"/>
        </w:rPr>
        <w:t>Бабушка Маланья:</w:t>
      </w:r>
      <w:r w:rsidR="00587982" w:rsidRPr="00442936">
        <w:rPr>
          <w:rStyle w:val="c4"/>
          <w:color w:val="000000"/>
          <w:sz w:val="28"/>
          <w:szCs w:val="28"/>
        </w:rPr>
        <w:t xml:space="preserve"> </w:t>
      </w:r>
      <w:proofErr w:type="spellStart"/>
      <w:r w:rsidR="00587982" w:rsidRPr="00442936">
        <w:rPr>
          <w:rStyle w:val="c4"/>
          <w:color w:val="000000"/>
          <w:sz w:val="28"/>
          <w:szCs w:val="28"/>
        </w:rPr>
        <w:t>Видза</w:t>
      </w:r>
      <w:proofErr w:type="spellEnd"/>
      <w:r w:rsidR="00587982" w:rsidRPr="00442936">
        <w:rPr>
          <w:rStyle w:val="c4"/>
          <w:color w:val="000000"/>
          <w:sz w:val="28"/>
          <w:szCs w:val="28"/>
        </w:rPr>
        <w:t xml:space="preserve"> </w:t>
      </w:r>
      <w:proofErr w:type="spellStart"/>
      <w:r w:rsidR="00587982" w:rsidRPr="00442936">
        <w:rPr>
          <w:rStyle w:val="c4"/>
          <w:color w:val="000000"/>
          <w:sz w:val="28"/>
          <w:szCs w:val="28"/>
        </w:rPr>
        <w:t>оланныд</w:t>
      </w:r>
      <w:proofErr w:type="spellEnd"/>
      <w:r w:rsidR="00587982" w:rsidRPr="00442936">
        <w:rPr>
          <w:rStyle w:val="c4"/>
          <w:color w:val="000000"/>
          <w:sz w:val="28"/>
          <w:szCs w:val="28"/>
        </w:rPr>
        <w:t>, дона челядь! (Здравствуйте дорогие ребята!) На каком языке я с вами поздоровалась? Да, на коми.</w:t>
      </w:r>
    </w:p>
    <w:p w:rsidR="00587982" w:rsidRPr="00442936" w:rsidRDefault="00442936" w:rsidP="00DE4399">
      <w:pPr>
        <w:pStyle w:val="c9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  <w:r w:rsidR="00587982" w:rsidRPr="00442936">
        <w:rPr>
          <w:rStyle w:val="c4"/>
          <w:color w:val="000000"/>
          <w:sz w:val="28"/>
          <w:szCs w:val="28"/>
        </w:rPr>
        <w:t>Меня зовут бабушка Маланья.</w:t>
      </w:r>
    </w:p>
    <w:p w:rsidR="008A0482" w:rsidRPr="00442936" w:rsidRDefault="00C77A27" w:rsidP="00DE4399">
      <w:pPr>
        <w:shd w:val="clear" w:color="auto" w:fill="FFFFFF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93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0482"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сегодня отправиться в путешествие? (Ответы детей.)</w:t>
      </w:r>
    </w:p>
    <w:p w:rsidR="008A0482" w:rsidRPr="00442936" w:rsidRDefault="008A0482" w:rsidP="00DE4399">
      <w:pPr>
        <w:shd w:val="clear" w:color="auto" w:fill="FFFFFF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прежде, чем вы узнаете, куда мы отправимся, ответьте на мои вопросы, это и станет подсказкой:</w:t>
      </w:r>
    </w:p>
    <w:p w:rsidR="008A0482" w:rsidRPr="00442936" w:rsidRDefault="008A0482" w:rsidP="00DE4399">
      <w:pPr>
        <w:shd w:val="clear" w:color="auto" w:fill="FFFFFF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какой земле вы проживаете? </w:t>
      </w:r>
      <w:proofErr w:type="gramStart"/>
      <w:r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</w:t>
      </w:r>
      <w:r w:rsid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ей:</w:t>
      </w:r>
      <w:proofErr w:type="gramEnd"/>
      <w:r w:rsid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 земля, Республика Коми</w:t>
      </w:r>
      <w:r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8A0482" w:rsidRPr="00442936" w:rsidRDefault="008A0482" w:rsidP="00DE4399">
      <w:pPr>
        <w:shd w:val="clear" w:color="auto" w:fill="FFFFFF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коренной народ проживает на этой земле (в республике)? (Ответы детей - народ коми.)</w:t>
      </w:r>
    </w:p>
    <w:p w:rsidR="008A0482" w:rsidRPr="00442936" w:rsidRDefault="008A0482" w:rsidP="00DE4399">
      <w:pPr>
        <w:shd w:val="clear" w:color="auto" w:fill="FFFFFF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а теперь мы воспользуемся машиной времени и вместе с вами заглянем в прошлое народа коми. Закрываем глаза</w:t>
      </w:r>
      <w:r w:rsid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сч</w:t>
      </w:r>
      <w:r w:rsidR="00C1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итаем до 10, открываем глаза. </w:t>
      </w:r>
      <w:proofErr w:type="gramStart"/>
      <w:r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B45AE" w:rsidRPr="00442936">
        <w:rPr>
          <w:rFonts w:ascii="Times New Roman" w:hAnsi="Times New Roman" w:cs="Times New Roman"/>
          <w:sz w:val="28"/>
          <w:szCs w:val="28"/>
        </w:rPr>
        <w:t>Под звучание  коми песни «Марья-моль» появляется мальчик в костюме коми народа</w:t>
      </w:r>
      <w:r w:rsidR="00C125D5">
        <w:rPr>
          <w:rFonts w:ascii="Times New Roman" w:hAnsi="Times New Roman" w:cs="Times New Roman"/>
          <w:sz w:val="28"/>
          <w:szCs w:val="28"/>
        </w:rPr>
        <w:t xml:space="preserve"> - Василей</w:t>
      </w:r>
      <w:r w:rsidR="004B45AE" w:rsidRPr="004429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45AE" w:rsidRPr="004429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45AE" w:rsidRPr="00442936">
        <w:rPr>
          <w:rFonts w:ascii="Times New Roman" w:hAnsi="Times New Roman" w:cs="Times New Roman"/>
          <w:sz w:val="28"/>
          <w:szCs w:val="28"/>
        </w:rPr>
        <w:t>В руках у него корзинка с музыкальными коми народными инструментами</w:t>
      </w:r>
      <w:r w:rsidR="00C125D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8A0482" w:rsidRPr="00442936" w:rsidRDefault="008A0482" w:rsidP="00DE439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936">
        <w:rPr>
          <w:rFonts w:ascii="Times New Roman" w:hAnsi="Times New Roman" w:cs="Times New Roman"/>
          <w:sz w:val="28"/>
          <w:szCs w:val="28"/>
        </w:rPr>
        <w:t xml:space="preserve">Мальчики здоровается с ребятами на коми </w:t>
      </w:r>
      <w:r w:rsidR="00C125D5" w:rsidRPr="00442936">
        <w:rPr>
          <w:rFonts w:ascii="Times New Roman" w:hAnsi="Times New Roman" w:cs="Times New Roman"/>
          <w:sz w:val="28"/>
          <w:szCs w:val="28"/>
        </w:rPr>
        <w:t>языке,</w:t>
      </w:r>
      <w:r w:rsidRPr="00442936">
        <w:rPr>
          <w:rFonts w:ascii="Times New Roman" w:hAnsi="Times New Roman" w:cs="Times New Roman"/>
          <w:sz w:val="28"/>
          <w:szCs w:val="28"/>
        </w:rPr>
        <w:t xml:space="preserve"> и знакомиться с детьми. </w:t>
      </w:r>
    </w:p>
    <w:p w:rsidR="008A0482" w:rsidRPr="00442936" w:rsidRDefault="004B45AE" w:rsidP="00DE439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936">
        <w:rPr>
          <w:rStyle w:val="a4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Бабушка </w:t>
      </w:r>
      <w:r w:rsidR="003465D5" w:rsidRPr="00442936">
        <w:rPr>
          <w:rStyle w:val="a4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Маланья:</w:t>
      </w:r>
      <w:r w:rsidR="003465D5" w:rsidRPr="0044293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8A0482" w:rsidRPr="00442936">
        <w:rPr>
          <w:rFonts w:ascii="Times New Roman" w:hAnsi="Times New Roman" w:cs="Times New Roman"/>
          <w:sz w:val="28"/>
          <w:szCs w:val="28"/>
        </w:rPr>
        <w:t xml:space="preserve">, на каком языке нас приветствует Василей? (ответы детей). </w:t>
      </w:r>
    </w:p>
    <w:p w:rsidR="008A0482" w:rsidRPr="00442936" w:rsidRDefault="004B45AE" w:rsidP="00DE439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936">
        <w:rPr>
          <w:rStyle w:val="a4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>Бабушка Маланья</w:t>
      </w:r>
      <w:r w:rsidRPr="00442936">
        <w:rPr>
          <w:rStyle w:val="a4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</w:t>
      </w:r>
      <w:r w:rsidR="008A0482" w:rsidRPr="00442936">
        <w:rPr>
          <w:rFonts w:ascii="Times New Roman" w:hAnsi="Times New Roman" w:cs="Times New Roman"/>
          <w:sz w:val="28"/>
          <w:szCs w:val="28"/>
        </w:rPr>
        <w:t>обращает внимание на костюм и на то, что в руке Василей  корзинка.</w:t>
      </w:r>
    </w:p>
    <w:p w:rsidR="008A0482" w:rsidRPr="00442936" w:rsidRDefault="008A0482" w:rsidP="00442936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936">
        <w:rPr>
          <w:rFonts w:ascii="Times New Roman" w:hAnsi="Times New Roman" w:cs="Times New Roman"/>
          <w:b/>
          <w:sz w:val="28"/>
          <w:szCs w:val="28"/>
        </w:rPr>
        <w:t>Василей</w:t>
      </w:r>
      <w:r w:rsidRPr="00442936">
        <w:rPr>
          <w:rFonts w:ascii="Times New Roman" w:hAnsi="Times New Roman" w:cs="Times New Roman"/>
          <w:sz w:val="28"/>
          <w:szCs w:val="28"/>
        </w:rPr>
        <w:t xml:space="preserve"> предлагает поиграть, но чтобы начать игру, сначала нужно угадать, что это за игра. Она достает из корзинки музыкальные инструменты  и: предлагает поиграть с ними. Дети просят поиграть Василия  в игру «Сузь» </w:t>
      </w:r>
    </w:p>
    <w:p w:rsidR="008A0482" w:rsidRPr="00442936" w:rsidRDefault="003465D5" w:rsidP="00DE439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936">
        <w:rPr>
          <w:rFonts w:ascii="Times New Roman" w:hAnsi="Times New Roman" w:cs="Times New Roman"/>
          <w:sz w:val="28"/>
          <w:szCs w:val="28"/>
        </w:rPr>
        <w:t>Д</w:t>
      </w:r>
      <w:r w:rsidR="008A0482" w:rsidRPr="00442936">
        <w:rPr>
          <w:rFonts w:ascii="Times New Roman" w:hAnsi="Times New Roman" w:cs="Times New Roman"/>
          <w:sz w:val="28"/>
          <w:szCs w:val="28"/>
        </w:rPr>
        <w:t>етьми вспоминают правила игры, слова к игре. Дети по считалочке выбирают ведущего и играют.</w:t>
      </w:r>
    </w:p>
    <w:p w:rsidR="008A0482" w:rsidRPr="00442936" w:rsidRDefault="008A0482" w:rsidP="00442936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936">
        <w:rPr>
          <w:rFonts w:ascii="Times New Roman" w:hAnsi="Times New Roman" w:cs="Times New Roman"/>
          <w:b/>
          <w:sz w:val="28"/>
          <w:szCs w:val="28"/>
        </w:rPr>
        <w:t>Василей</w:t>
      </w:r>
      <w:r w:rsidRPr="00442936">
        <w:rPr>
          <w:rFonts w:ascii="Times New Roman" w:hAnsi="Times New Roman" w:cs="Times New Roman"/>
          <w:sz w:val="28"/>
          <w:szCs w:val="28"/>
        </w:rPr>
        <w:t xml:space="preserve">: Молодцы ребята. Василей  прощаясь с детьми на коми языке. </w:t>
      </w:r>
    </w:p>
    <w:p w:rsidR="00C77A27" w:rsidRPr="00442936" w:rsidRDefault="004B45AE" w:rsidP="00A6617E">
      <w:pPr>
        <w:spacing w:after="0" w:line="48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442936">
        <w:rPr>
          <w:rStyle w:val="a4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Бабушка Маланья:</w:t>
      </w:r>
      <w:r w:rsidRPr="00442936">
        <w:rPr>
          <w:rFonts w:ascii="Times New Roman" w:hAnsi="Times New Roman" w:cs="Times New Roman"/>
          <w:sz w:val="28"/>
          <w:szCs w:val="28"/>
        </w:rPr>
        <w:t xml:space="preserve"> Машина времени</w:t>
      </w:r>
      <w:r w:rsidR="008A0482" w:rsidRPr="00442936">
        <w:rPr>
          <w:rFonts w:ascii="Times New Roman" w:hAnsi="Times New Roman" w:cs="Times New Roman"/>
          <w:sz w:val="28"/>
          <w:szCs w:val="28"/>
        </w:rPr>
        <w:t xml:space="preserve"> ждет</w:t>
      </w:r>
      <w:r w:rsidRPr="00442936">
        <w:rPr>
          <w:rFonts w:ascii="Times New Roman" w:hAnsi="Times New Roman" w:cs="Times New Roman"/>
          <w:sz w:val="28"/>
          <w:szCs w:val="28"/>
        </w:rPr>
        <w:t xml:space="preserve"> вас</w:t>
      </w:r>
      <w:r w:rsidR="008A0482" w:rsidRPr="00442936">
        <w:rPr>
          <w:rFonts w:ascii="Times New Roman" w:hAnsi="Times New Roman" w:cs="Times New Roman"/>
          <w:sz w:val="28"/>
          <w:szCs w:val="28"/>
        </w:rPr>
        <w:t>, прошу занять свои места</w:t>
      </w:r>
      <w:proofErr w:type="gramStart"/>
      <w:r w:rsidR="008A0482" w:rsidRPr="00442936">
        <w:rPr>
          <w:rFonts w:ascii="Times New Roman" w:hAnsi="Times New Roman" w:cs="Times New Roman"/>
          <w:sz w:val="28"/>
          <w:szCs w:val="28"/>
        </w:rPr>
        <w:t>.</w:t>
      </w:r>
      <w:r w:rsidRPr="0044293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42936">
        <w:rPr>
          <w:rFonts w:ascii="Times New Roman" w:hAnsi="Times New Roman" w:cs="Times New Roman"/>
          <w:sz w:val="28"/>
          <w:szCs w:val="28"/>
        </w:rPr>
        <w:t>в это время посреди избы оказывается сундук)</w:t>
      </w:r>
    </w:p>
    <w:p w:rsidR="00177A1D" w:rsidRPr="00442936" w:rsidRDefault="00870352" w:rsidP="00DE439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Ребята, посмотрите, </w:t>
      </w:r>
      <w:r w:rsidRPr="00442936">
        <w:rPr>
          <w:rFonts w:ascii="Times New Roman" w:hAnsi="Times New Roman" w:cs="Times New Roman"/>
          <w:sz w:val="28"/>
          <w:szCs w:val="28"/>
        </w:rPr>
        <w:t>что лежит в сундуке</w:t>
      </w:r>
      <w:r w:rsidR="00177A1D" w:rsidRPr="00442936">
        <w:rPr>
          <w:rFonts w:ascii="Times New Roman" w:hAnsi="Times New Roman" w:cs="Times New Roman"/>
          <w:sz w:val="28"/>
          <w:szCs w:val="28"/>
        </w:rPr>
        <w:t>?  О</w:t>
      </w:r>
      <w:r w:rsidR="006077DE" w:rsidRPr="00442936">
        <w:rPr>
          <w:rFonts w:ascii="Times New Roman" w:hAnsi="Times New Roman" w:cs="Times New Roman"/>
          <w:sz w:val="28"/>
          <w:szCs w:val="28"/>
        </w:rPr>
        <w:t xml:space="preserve">бращает внимание, что в сундуке лежит иллюстрации с изображением коми одеждой и карточки с коми </w:t>
      </w:r>
      <w:r w:rsidR="0095284D" w:rsidRPr="00442936">
        <w:rPr>
          <w:rFonts w:ascii="Times New Roman" w:hAnsi="Times New Roman" w:cs="Times New Roman"/>
          <w:sz w:val="28"/>
          <w:szCs w:val="28"/>
        </w:rPr>
        <w:t>орнаментами</w:t>
      </w:r>
      <w:r w:rsidR="00C54606" w:rsidRPr="00442936">
        <w:rPr>
          <w:rFonts w:ascii="Times New Roman" w:hAnsi="Times New Roman" w:cs="Times New Roman"/>
          <w:sz w:val="28"/>
          <w:szCs w:val="28"/>
        </w:rPr>
        <w:t>,</w:t>
      </w:r>
      <w:r w:rsidR="006077DE" w:rsidRPr="00442936">
        <w:rPr>
          <w:rFonts w:ascii="Times New Roman" w:hAnsi="Times New Roman" w:cs="Times New Roman"/>
          <w:sz w:val="28"/>
          <w:szCs w:val="28"/>
        </w:rPr>
        <w:t xml:space="preserve"> </w:t>
      </w:r>
      <w:r w:rsidR="0095284D" w:rsidRPr="00442936">
        <w:rPr>
          <w:rFonts w:ascii="Times New Roman" w:hAnsi="Times New Roman" w:cs="Times New Roman"/>
          <w:sz w:val="28"/>
          <w:szCs w:val="28"/>
        </w:rPr>
        <w:t>а</w:t>
      </w:r>
      <w:r w:rsidR="0095284D" w:rsidRPr="00442936">
        <w:rPr>
          <w:rStyle w:val="a4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</w:t>
      </w:r>
      <w:r w:rsidR="0084482D" w:rsidRPr="00442936">
        <w:rPr>
          <w:rStyle w:val="a4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>б</w:t>
      </w:r>
      <w:r w:rsidR="0095284D" w:rsidRPr="00442936">
        <w:rPr>
          <w:rStyle w:val="a4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>абушка Маланья</w:t>
      </w:r>
      <w:r w:rsidR="0095284D" w:rsidRPr="00442936">
        <w:rPr>
          <w:rFonts w:ascii="Times New Roman" w:hAnsi="Times New Roman" w:cs="Times New Roman"/>
          <w:sz w:val="28"/>
          <w:szCs w:val="28"/>
        </w:rPr>
        <w:t xml:space="preserve"> </w:t>
      </w:r>
      <w:r w:rsidR="0084482D" w:rsidRPr="00442936">
        <w:rPr>
          <w:rFonts w:ascii="Times New Roman" w:hAnsi="Times New Roman" w:cs="Times New Roman"/>
          <w:sz w:val="28"/>
          <w:szCs w:val="28"/>
        </w:rPr>
        <w:t xml:space="preserve">показывает </w:t>
      </w:r>
      <w:r w:rsidR="00571B3F" w:rsidRPr="00442936">
        <w:rPr>
          <w:rFonts w:ascii="Times New Roman" w:hAnsi="Times New Roman" w:cs="Times New Roman"/>
          <w:sz w:val="28"/>
          <w:szCs w:val="28"/>
        </w:rPr>
        <w:t xml:space="preserve">карточки с элементами коми орнамента (ответы </w:t>
      </w:r>
      <w:r w:rsidR="00C125D5">
        <w:rPr>
          <w:rFonts w:ascii="Times New Roman" w:hAnsi="Times New Roman" w:cs="Times New Roman"/>
          <w:sz w:val="28"/>
          <w:szCs w:val="28"/>
        </w:rPr>
        <w:t>детей, называют коми элементы</w:t>
      </w:r>
      <w:r w:rsidR="00571B3F" w:rsidRPr="00442936">
        <w:rPr>
          <w:rFonts w:ascii="Times New Roman" w:hAnsi="Times New Roman" w:cs="Times New Roman"/>
          <w:sz w:val="28"/>
          <w:szCs w:val="28"/>
        </w:rPr>
        <w:t>). Молодцы ребята, а теперь послушайте загадку.</w:t>
      </w:r>
    </w:p>
    <w:p w:rsidR="00D54410" w:rsidRPr="00442936" w:rsidRDefault="00D54410" w:rsidP="00DE4399">
      <w:pPr>
        <w:pStyle w:val="c6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42936">
        <w:rPr>
          <w:sz w:val="28"/>
          <w:szCs w:val="28"/>
          <w:shd w:val="clear" w:color="auto" w:fill="FFFFFF"/>
        </w:rPr>
        <w:t>Он для всех хороший друг в тундре, где Полярный круг.</w:t>
      </w:r>
    </w:p>
    <w:p w:rsidR="00D54410" w:rsidRPr="00442936" w:rsidRDefault="00D54410" w:rsidP="00DE4399">
      <w:pPr>
        <w:pStyle w:val="c6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42936">
        <w:rPr>
          <w:sz w:val="28"/>
          <w:szCs w:val="28"/>
          <w:shd w:val="clear" w:color="auto" w:fill="FFFFFF"/>
        </w:rPr>
        <w:t xml:space="preserve"> Есть рога и тёплый мех, что зимой так греет всех.</w:t>
      </w:r>
    </w:p>
    <w:p w:rsidR="00D54410" w:rsidRPr="00442936" w:rsidRDefault="00D54410" w:rsidP="00DE4399">
      <w:pPr>
        <w:pStyle w:val="c6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42936">
        <w:rPr>
          <w:sz w:val="28"/>
          <w:szCs w:val="28"/>
          <w:shd w:val="clear" w:color="auto" w:fill="FFFFFF"/>
        </w:rPr>
        <w:t xml:space="preserve"> Возит нарты далеко, с ним на Севере легко.</w:t>
      </w:r>
    </w:p>
    <w:p w:rsidR="00C77A27" w:rsidRPr="00442936" w:rsidRDefault="00D54410" w:rsidP="00DE4399">
      <w:pPr>
        <w:pStyle w:val="c6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rStyle w:val="a4"/>
          <w:sz w:val="28"/>
          <w:szCs w:val="28"/>
          <w:shd w:val="clear" w:color="auto" w:fill="FFFFFF"/>
        </w:rPr>
      </w:pPr>
      <w:r w:rsidRPr="00442936">
        <w:rPr>
          <w:sz w:val="28"/>
          <w:szCs w:val="28"/>
          <w:shd w:val="clear" w:color="auto" w:fill="FFFFFF"/>
        </w:rPr>
        <w:t xml:space="preserve"> Ищет ягель целый день. </w:t>
      </w:r>
      <w:r w:rsidR="00E3420F" w:rsidRPr="00442936">
        <w:rPr>
          <w:sz w:val="28"/>
          <w:szCs w:val="28"/>
          <w:shd w:val="clear" w:color="auto" w:fill="FFFFFF"/>
        </w:rPr>
        <w:t>(</w:t>
      </w:r>
      <w:r w:rsidR="00C125D5" w:rsidRPr="00442936">
        <w:rPr>
          <w:sz w:val="28"/>
          <w:szCs w:val="28"/>
          <w:shd w:val="clear" w:color="auto" w:fill="FFFFFF"/>
        </w:rPr>
        <w:t>О</w:t>
      </w:r>
      <w:r w:rsidR="00E3420F" w:rsidRPr="00442936">
        <w:rPr>
          <w:sz w:val="28"/>
          <w:szCs w:val="28"/>
          <w:shd w:val="clear" w:color="auto" w:fill="FFFFFF"/>
        </w:rPr>
        <w:t>тветы детей)</w:t>
      </w:r>
    </w:p>
    <w:p w:rsidR="00D37F57" w:rsidRPr="00442936" w:rsidRDefault="00571B3F" w:rsidP="00DE4399">
      <w:pPr>
        <w:shd w:val="clear" w:color="auto" w:fill="FFFFFF"/>
        <w:spacing w:after="0" w:line="480" w:lineRule="auto"/>
        <w:ind w:firstLine="709"/>
        <w:jc w:val="both"/>
        <w:rPr>
          <w:rFonts w:ascii="Times New Roman" w:hAnsi="Times New Roman" w:cs="Times New Roman"/>
          <w:bCs/>
          <w:color w:val="211E1E"/>
          <w:sz w:val="28"/>
          <w:szCs w:val="28"/>
          <w:shd w:val="clear" w:color="auto" w:fill="FFFFFF"/>
        </w:rPr>
      </w:pPr>
      <w:r w:rsidRPr="00442936">
        <w:rPr>
          <w:rStyle w:val="a4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Бабушка Маланья: </w:t>
      </w:r>
      <w:r w:rsidR="00D546EF" w:rsidRPr="00442936">
        <w:rPr>
          <w:rStyle w:val="a4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>Правильно</w:t>
      </w:r>
      <w:r w:rsidR="00E3420F" w:rsidRPr="00442936">
        <w:rPr>
          <w:rStyle w:val="a4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 xml:space="preserve"> ребята, отгадали вы загадку </w:t>
      </w:r>
      <w:r w:rsidR="00D546EF" w:rsidRPr="00442936">
        <w:rPr>
          <w:rStyle w:val="a4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>мою. А какую вы знаете игру. Дети называют игру «Стой олень».</w:t>
      </w:r>
    </w:p>
    <w:p w:rsidR="00C77A27" w:rsidRPr="00442936" w:rsidRDefault="00D546EF" w:rsidP="00A6617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936">
        <w:rPr>
          <w:rStyle w:val="a4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Бабушка Маланья</w:t>
      </w:r>
      <w:r w:rsidRPr="00442936">
        <w:rPr>
          <w:rFonts w:ascii="Times New Roman" w:hAnsi="Times New Roman" w:cs="Times New Roman"/>
          <w:sz w:val="28"/>
          <w:szCs w:val="28"/>
        </w:rPr>
        <w:t xml:space="preserve"> предлагает поиграть в эту </w:t>
      </w:r>
      <w:r w:rsidR="00B64085" w:rsidRPr="00442936">
        <w:rPr>
          <w:rFonts w:ascii="Times New Roman" w:hAnsi="Times New Roman" w:cs="Times New Roman"/>
          <w:sz w:val="28"/>
          <w:szCs w:val="28"/>
        </w:rPr>
        <w:t xml:space="preserve">игру. </w:t>
      </w:r>
      <w:r w:rsidR="00D37F57" w:rsidRPr="00442936">
        <w:rPr>
          <w:rFonts w:ascii="Times New Roman" w:hAnsi="Times New Roman" w:cs="Times New Roman"/>
          <w:sz w:val="28"/>
          <w:szCs w:val="28"/>
        </w:rPr>
        <w:t>Бабушка Маланья подвела  детей к  лавочке, где лежали предметы быта и спросила:</w:t>
      </w:r>
      <w:r w:rsidR="00A6617E" w:rsidRPr="00442936">
        <w:rPr>
          <w:rFonts w:ascii="Times New Roman" w:hAnsi="Times New Roman" w:cs="Times New Roman"/>
          <w:sz w:val="28"/>
          <w:szCs w:val="28"/>
        </w:rPr>
        <w:t xml:space="preserve"> </w:t>
      </w:r>
      <w:r w:rsidR="00D37F57" w:rsidRPr="00442936">
        <w:rPr>
          <w:rFonts w:ascii="Times New Roman" w:hAnsi="Times New Roman" w:cs="Times New Roman"/>
          <w:sz w:val="28"/>
          <w:szCs w:val="28"/>
        </w:rPr>
        <w:t>В каких национальных играх коми народа пригодятся эти предметы? Дети назвали подвижные игры и предложили</w:t>
      </w:r>
      <w:r w:rsidR="00C125D5">
        <w:rPr>
          <w:rFonts w:ascii="Times New Roman" w:hAnsi="Times New Roman" w:cs="Times New Roman"/>
          <w:sz w:val="28"/>
          <w:szCs w:val="28"/>
        </w:rPr>
        <w:t xml:space="preserve"> поиграть  в игру Реки и озера»</w:t>
      </w:r>
      <w:r w:rsidR="00D37F57" w:rsidRPr="00442936">
        <w:rPr>
          <w:rFonts w:ascii="Times New Roman" w:hAnsi="Times New Roman" w:cs="Times New Roman"/>
          <w:sz w:val="28"/>
          <w:szCs w:val="28"/>
        </w:rPr>
        <w:t>. После игры дети отправились дальше на машине времени в путешествие</w:t>
      </w:r>
      <w:r w:rsidR="00A6617E" w:rsidRPr="00442936">
        <w:rPr>
          <w:rFonts w:ascii="Times New Roman" w:hAnsi="Times New Roman" w:cs="Times New Roman"/>
          <w:sz w:val="28"/>
          <w:szCs w:val="28"/>
        </w:rPr>
        <w:t>.</w:t>
      </w:r>
    </w:p>
    <w:p w:rsidR="00B64085" w:rsidRPr="00442936" w:rsidRDefault="00B64085" w:rsidP="00DE4399">
      <w:pPr>
        <w:shd w:val="clear" w:color="auto" w:fill="FFFFFF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Перя - богатырь.</w:t>
      </w:r>
    </w:p>
    <w:p w:rsidR="00B64085" w:rsidRPr="00442936" w:rsidRDefault="00B64085" w:rsidP="00C125D5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Перя </w:t>
      </w:r>
      <w:r w:rsidR="00C12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442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богатырь</w:t>
      </w:r>
      <w:r w:rsidR="00C12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429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Ребята, вы меня узнали? Ответы детей.</w:t>
      </w:r>
    </w:p>
    <w:p w:rsidR="00B64085" w:rsidRPr="00442936" w:rsidRDefault="00B64085" w:rsidP="00DE4399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9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живу в лесу, занимаюсь охотой, рыболовством и очень редко встречаюсь с ребятами. А сегодня я хочу с вами поиграть, посмотреть какие вы ловкие, умелые. Какие коми игры вы знаете? Ответы детей.</w:t>
      </w:r>
    </w:p>
    <w:p w:rsidR="00B64085" w:rsidRPr="00442936" w:rsidRDefault="00B64085" w:rsidP="00DE4399">
      <w:pPr>
        <w:shd w:val="clear" w:color="auto" w:fill="FFFFFF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-Так как я люблю охотиться, то </w:t>
      </w:r>
      <w:r w:rsidR="00052CD3"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игру вы знаете</w:t>
      </w:r>
      <w:proofErr w:type="gramStart"/>
      <w:r w:rsidR="00052CD3"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052CD3"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052CD3" w:rsidRPr="00442936" w:rsidRDefault="00052CD3" w:rsidP="00DE439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936">
        <w:rPr>
          <w:rFonts w:ascii="Times New Roman" w:hAnsi="Times New Roman" w:cs="Times New Roman"/>
          <w:sz w:val="28"/>
          <w:szCs w:val="28"/>
        </w:rPr>
        <w:t>Дети называют игру «Куропатки и охотники</w:t>
      </w:r>
      <w:r w:rsidR="00C125D5">
        <w:rPr>
          <w:rFonts w:ascii="Times New Roman" w:hAnsi="Times New Roman" w:cs="Times New Roman"/>
          <w:sz w:val="28"/>
          <w:szCs w:val="28"/>
        </w:rPr>
        <w:t>».</w:t>
      </w:r>
    </w:p>
    <w:p w:rsidR="00052CD3" w:rsidRPr="00442936" w:rsidRDefault="00B64085" w:rsidP="00DE4399">
      <w:pPr>
        <w:shd w:val="clear" w:color="auto" w:fill="FFFFFF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9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еще я люблю рыбачить</w:t>
      </w:r>
      <w:r w:rsidR="00052CD3" w:rsidRPr="004429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052CD3" w:rsidRPr="0044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игру вы знаете? (ответы детей)</w:t>
      </w:r>
    </w:p>
    <w:p w:rsidR="002C205B" w:rsidRPr="00442936" w:rsidRDefault="002C205B" w:rsidP="00DE4399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2936">
        <w:rPr>
          <w:rFonts w:ascii="Times New Roman" w:hAnsi="Times New Roman" w:cs="Times New Roman"/>
          <w:sz w:val="28"/>
          <w:szCs w:val="28"/>
        </w:rPr>
        <w:t>А в какую игру вы бы хотели сыграть?</w:t>
      </w:r>
    </w:p>
    <w:p w:rsidR="002C205B" w:rsidRPr="00442936" w:rsidRDefault="002C205B" w:rsidP="00DE4399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2936">
        <w:rPr>
          <w:rFonts w:ascii="Times New Roman" w:hAnsi="Times New Roman" w:cs="Times New Roman"/>
          <w:sz w:val="28"/>
          <w:szCs w:val="28"/>
        </w:rPr>
        <w:lastRenderedPageBreak/>
        <w:t>Дети называют игру» Рыбаки и рыбки»,</w:t>
      </w:r>
      <w:r w:rsidRPr="004429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«Невод».</w:t>
      </w:r>
      <w:r w:rsidR="00DF2538" w:rsidRPr="004429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125D5">
        <w:rPr>
          <w:rFonts w:ascii="Times New Roman" w:hAnsi="Times New Roman" w:cs="Times New Roman"/>
          <w:sz w:val="28"/>
          <w:szCs w:val="28"/>
        </w:rPr>
        <w:t xml:space="preserve">Выбирается ведущий, </w:t>
      </w:r>
      <w:r w:rsidRPr="00442936">
        <w:rPr>
          <w:rFonts w:ascii="Times New Roman" w:hAnsi="Times New Roman" w:cs="Times New Roman"/>
          <w:sz w:val="28"/>
          <w:szCs w:val="28"/>
        </w:rPr>
        <w:t>дети играют.</w:t>
      </w:r>
    </w:p>
    <w:p w:rsidR="00C125D5" w:rsidRDefault="00BA4780" w:rsidP="00DE439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936">
        <w:rPr>
          <w:rStyle w:val="a4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Бабушка Маланья:</w:t>
      </w:r>
      <w:r w:rsidRPr="00442936">
        <w:rPr>
          <w:rFonts w:ascii="Times New Roman" w:hAnsi="Times New Roman" w:cs="Times New Roman"/>
          <w:sz w:val="28"/>
          <w:szCs w:val="28"/>
        </w:rPr>
        <w:t xml:space="preserve"> Машина времени ждет вас</w:t>
      </w:r>
      <w:r w:rsidR="00C125D5">
        <w:rPr>
          <w:rFonts w:ascii="Times New Roman" w:hAnsi="Times New Roman" w:cs="Times New Roman"/>
          <w:sz w:val="28"/>
          <w:szCs w:val="28"/>
        </w:rPr>
        <w:t>.</w:t>
      </w:r>
    </w:p>
    <w:p w:rsidR="00052CD3" w:rsidRPr="00442936" w:rsidRDefault="00C125D5" w:rsidP="00DE439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F2538" w:rsidRPr="00442936">
        <w:rPr>
          <w:rFonts w:ascii="Times New Roman" w:hAnsi="Times New Roman" w:cs="Times New Roman"/>
          <w:sz w:val="28"/>
          <w:szCs w:val="28"/>
        </w:rPr>
        <w:t xml:space="preserve">ети </w:t>
      </w:r>
      <w:r w:rsidR="00BA4780" w:rsidRPr="00442936">
        <w:rPr>
          <w:rFonts w:ascii="Times New Roman" w:hAnsi="Times New Roman" w:cs="Times New Roman"/>
          <w:sz w:val="28"/>
          <w:szCs w:val="28"/>
        </w:rPr>
        <w:t xml:space="preserve"> прощаются с Пер</w:t>
      </w:r>
      <w:r w:rsidRPr="00442936">
        <w:rPr>
          <w:rFonts w:ascii="Times New Roman" w:hAnsi="Times New Roman" w:cs="Times New Roman"/>
          <w:sz w:val="28"/>
          <w:szCs w:val="28"/>
        </w:rPr>
        <w:t>я -</w:t>
      </w:r>
      <w:r w:rsidR="00BA4780" w:rsidRPr="00442936">
        <w:rPr>
          <w:rFonts w:ascii="Times New Roman" w:hAnsi="Times New Roman" w:cs="Times New Roman"/>
          <w:sz w:val="28"/>
          <w:szCs w:val="28"/>
        </w:rPr>
        <w:t xml:space="preserve"> богатырем</w:t>
      </w:r>
      <w:r w:rsidR="00DF2538" w:rsidRPr="00442936">
        <w:rPr>
          <w:rFonts w:ascii="Times New Roman" w:hAnsi="Times New Roman" w:cs="Times New Roman"/>
          <w:sz w:val="28"/>
          <w:szCs w:val="28"/>
        </w:rPr>
        <w:t xml:space="preserve"> и отправля</w:t>
      </w:r>
      <w:r>
        <w:rPr>
          <w:rFonts w:ascii="Times New Roman" w:hAnsi="Times New Roman" w:cs="Times New Roman"/>
          <w:sz w:val="28"/>
          <w:szCs w:val="28"/>
        </w:rPr>
        <w:t>ются в тундру. В</w:t>
      </w:r>
      <w:r w:rsidR="00DF2538" w:rsidRPr="00442936">
        <w:rPr>
          <w:rFonts w:ascii="Times New Roman" w:hAnsi="Times New Roman" w:cs="Times New Roman"/>
          <w:sz w:val="28"/>
          <w:szCs w:val="28"/>
        </w:rPr>
        <w:t xml:space="preserve">стречают девочку и </w:t>
      </w:r>
      <w:r w:rsidRPr="00442936">
        <w:rPr>
          <w:rFonts w:ascii="Times New Roman" w:hAnsi="Times New Roman" w:cs="Times New Roman"/>
          <w:sz w:val="28"/>
          <w:szCs w:val="28"/>
        </w:rPr>
        <w:t>мальчика,</w:t>
      </w:r>
      <w:r w:rsidR="00DF2538" w:rsidRPr="00442936">
        <w:rPr>
          <w:rFonts w:ascii="Times New Roman" w:hAnsi="Times New Roman" w:cs="Times New Roman"/>
          <w:sz w:val="28"/>
          <w:szCs w:val="28"/>
        </w:rPr>
        <w:t xml:space="preserve"> одеты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F2538" w:rsidRPr="00442936">
        <w:rPr>
          <w:rFonts w:ascii="Times New Roman" w:hAnsi="Times New Roman" w:cs="Times New Roman"/>
          <w:sz w:val="28"/>
          <w:szCs w:val="28"/>
        </w:rPr>
        <w:t xml:space="preserve"> в мальцах.</w:t>
      </w:r>
    </w:p>
    <w:p w:rsidR="002C205B" w:rsidRPr="00442936" w:rsidRDefault="002C205B" w:rsidP="00DE4399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знакомиться. Нас зовут Машук и Ванюк. Мы живем в тундре. Тундра находится на крайнем севере, у нас долгая и очень холодная зима и короткое лето</w:t>
      </w:r>
      <w:proofErr w:type="gramStart"/>
      <w:r w:rsidRPr="0044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4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DF2538" w:rsidRPr="0044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DF2538" w:rsidRPr="0044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оказывают </w:t>
      </w:r>
      <w:r w:rsidRPr="0044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тундры зимой, после тундры летом).</w:t>
      </w:r>
    </w:p>
    <w:p w:rsidR="004C1020" w:rsidRPr="00442936" w:rsidRDefault="004C1020" w:rsidP="00DE4399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205B" w:rsidRPr="0044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живем мы вот в таком домике.</w:t>
      </w:r>
      <w:r w:rsidRPr="0044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125D5" w:rsidRPr="0044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4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ледующая фотография: чум).</w:t>
      </w:r>
    </w:p>
    <w:p w:rsidR="002C205B" w:rsidRPr="00442936" w:rsidRDefault="002C205B" w:rsidP="00DE4399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очень уютный, и теплый и очень-очень красивый. А как он называется, вы знаете?</w:t>
      </w:r>
      <w:r w:rsidR="004C1020" w:rsidRPr="0044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2C205B" w:rsidRPr="00442936" w:rsidRDefault="004C1020" w:rsidP="00DE4399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205B" w:rsidRPr="0044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наши любимые олени. А это мы: Машук и мой братик Ванюк (фото детей). У нас вот такая красивая одежда. Вы, может быть, знаете, как она называется?</w:t>
      </w:r>
      <w:r w:rsidR="00C12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</w:p>
    <w:p w:rsidR="002C205B" w:rsidRPr="00442936" w:rsidRDefault="002C205B" w:rsidP="00DE4399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умненькие! Мы очень хотим подружиться с вами и предлагаем вам поиграть. Хотите</w:t>
      </w:r>
      <w:r w:rsidR="00AF71A8" w:rsidRPr="0044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="004C1020" w:rsidRPr="0044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детей).</w:t>
      </w:r>
    </w:p>
    <w:p w:rsidR="004C1020" w:rsidRPr="00442936" w:rsidRDefault="004C1020" w:rsidP="00DE4399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Ванюк детям </w:t>
      </w:r>
      <w:r w:rsidR="00AF71A8" w:rsidRPr="0044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</w:t>
      </w:r>
      <w:r w:rsidRPr="0044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нарты, и предлагает угадать какая любимая игра у </w:t>
      </w:r>
      <w:r w:rsidR="00AF71A8" w:rsidRPr="0044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оленеводов</w:t>
      </w:r>
      <w:r w:rsidRPr="0044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1020" w:rsidRPr="00442936" w:rsidRDefault="004C1020" w:rsidP="00DE4399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называют </w:t>
      </w:r>
      <w:r w:rsidR="00AF71A8" w:rsidRPr="0044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«Нарты», дети делаться на две команды и начинают соревноваться, кто быстрее перепрыгнет через нарты.</w:t>
      </w:r>
    </w:p>
    <w:p w:rsidR="000A6D18" w:rsidRPr="00442936" w:rsidRDefault="00D37F57" w:rsidP="00DE439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936">
        <w:rPr>
          <w:rStyle w:val="a4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Бабушка Маланья</w:t>
      </w:r>
      <w:r w:rsidR="000A6D18" w:rsidRPr="00442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D18" w:rsidRPr="00442936">
        <w:rPr>
          <w:rFonts w:ascii="Times New Roman" w:hAnsi="Times New Roman" w:cs="Times New Roman"/>
          <w:sz w:val="28"/>
          <w:szCs w:val="28"/>
        </w:rPr>
        <w:t>Просьба занять места в машине времени, мы возвращаемся  домой.</w:t>
      </w:r>
    </w:p>
    <w:p w:rsidR="000A6D18" w:rsidRPr="00442936" w:rsidRDefault="000A6D18" w:rsidP="00DE439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936">
        <w:rPr>
          <w:rFonts w:ascii="Times New Roman" w:hAnsi="Times New Roman" w:cs="Times New Roman"/>
          <w:sz w:val="28"/>
          <w:szCs w:val="28"/>
        </w:rPr>
        <w:t xml:space="preserve">По возвращению детей из путешествия звучит </w:t>
      </w:r>
      <w:r w:rsidR="00DE4399" w:rsidRPr="00442936">
        <w:rPr>
          <w:rFonts w:ascii="Times New Roman" w:hAnsi="Times New Roman" w:cs="Times New Roman"/>
          <w:sz w:val="28"/>
          <w:szCs w:val="28"/>
        </w:rPr>
        <w:t>коми народная мелодия</w:t>
      </w:r>
      <w:r w:rsidRPr="00442936">
        <w:rPr>
          <w:rFonts w:ascii="Times New Roman" w:hAnsi="Times New Roman" w:cs="Times New Roman"/>
          <w:sz w:val="28"/>
          <w:szCs w:val="28"/>
        </w:rPr>
        <w:t>, ведущая предлагает  детям взять клубок и соткать «Ковер».</w:t>
      </w:r>
    </w:p>
    <w:p w:rsidR="000A6D18" w:rsidRPr="00442936" w:rsidRDefault="000A6D18" w:rsidP="00DE439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936">
        <w:rPr>
          <w:rFonts w:ascii="Times New Roman" w:hAnsi="Times New Roman" w:cs="Times New Roman"/>
          <w:sz w:val="28"/>
          <w:szCs w:val="28"/>
        </w:rPr>
        <w:lastRenderedPageBreak/>
        <w:t>« Дорогие ребята! В древности искусство тканья ковров считалось чуть ли не магией. Мастерица как будто держала нить судьбы, соединяла ее с другими судьбами в причудливые орнаменты. В древности ткать ковры не допускали злых мастериц, сварливых. Считалось, что  только с добрыми намерениями и сердцем можно создать настоящий ковер. Сейчас мы с вами будем передавать  клубок друг другу и вспомним  о нашем путешествии.</w:t>
      </w:r>
    </w:p>
    <w:p w:rsidR="000A6D18" w:rsidRPr="00442936" w:rsidRDefault="000A6D18" w:rsidP="00DE439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936">
        <w:rPr>
          <w:rFonts w:ascii="Times New Roman" w:hAnsi="Times New Roman" w:cs="Times New Roman"/>
          <w:sz w:val="28"/>
          <w:szCs w:val="28"/>
        </w:rPr>
        <w:t>«С кем вы сегодня встретились?»</w:t>
      </w:r>
    </w:p>
    <w:p w:rsidR="000A6D18" w:rsidRPr="00442936" w:rsidRDefault="000A6D18" w:rsidP="00DE439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936">
        <w:rPr>
          <w:rFonts w:ascii="Times New Roman" w:hAnsi="Times New Roman" w:cs="Times New Roman"/>
          <w:sz w:val="28"/>
          <w:szCs w:val="28"/>
        </w:rPr>
        <w:t>«Какие</w:t>
      </w:r>
      <w:r w:rsidRPr="0044293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442936">
        <w:rPr>
          <w:rFonts w:ascii="Times New Roman" w:hAnsi="Times New Roman" w:cs="Times New Roman"/>
          <w:sz w:val="28"/>
          <w:szCs w:val="28"/>
        </w:rPr>
        <w:t>впечатления у вас от этих встреч?»</w:t>
      </w:r>
    </w:p>
    <w:p w:rsidR="000A6D18" w:rsidRPr="00442936" w:rsidRDefault="000A6D18" w:rsidP="00DE439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936">
        <w:rPr>
          <w:rFonts w:ascii="Times New Roman" w:hAnsi="Times New Roman" w:cs="Times New Roman"/>
          <w:sz w:val="28"/>
          <w:szCs w:val="28"/>
        </w:rPr>
        <w:t>« Какие игры вам запомнились больше всего?»</w:t>
      </w:r>
    </w:p>
    <w:p w:rsidR="000A6D18" w:rsidRPr="00442936" w:rsidRDefault="000A6D18" w:rsidP="00DE439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936">
        <w:rPr>
          <w:rFonts w:ascii="Times New Roman" w:hAnsi="Times New Roman" w:cs="Times New Roman"/>
          <w:sz w:val="28"/>
          <w:szCs w:val="28"/>
        </w:rPr>
        <w:t>«Кому вы об этом расскажете, и кого научите так играть?»</w:t>
      </w:r>
    </w:p>
    <w:p w:rsidR="00AF71A8" w:rsidRPr="00DE4399" w:rsidRDefault="00AF71A8" w:rsidP="00DE4399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1A8" w:rsidRPr="00DE4399" w:rsidRDefault="00AF71A8" w:rsidP="00DE4399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1A8" w:rsidRPr="00DE4399" w:rsidRDefault="00AF71A8" w:rsidP="00DE4399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1A8" w:rsidRDefault="00AF71A8" w:rsidP="00DF2538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FE6" w:rsidRDefault="00512FE6" w:rsidP="00F0081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E6" w:rsidRDefault="00512FE6" w:rsidP="00F0081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81A" w:rsidRDefault="00F0081A" w:rsidP="00F0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38D" w:rsidRPr="00F0081A" w:rsidRDefault="00B445E5" w:rsidP="00F0081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07638D" w:rsidRPr="00F0081A" w:rsidSect="00F0081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344"/>
    <w:multiLevelType w:val="multilevel"/>
    <w:tmpl w:val="1102FA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2D6376AC"/>
    <w:multiLevelType w:val="multilevel"/>
    <w:tmpl w:val="E0C8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981A96"/>
    <w:multiLevelType w:val="multilevel"/>
    <w:tmpl w:val="3084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F2398E"/>
    <w:multiLevelType w:val="multilevel"/>
    <w:tmpl w:val="59FE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8329FC"/>
    <w:multiLevelType w:val="multilevel"/>
    <w:tmpl w:val="D2EC2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38"/>
    <w:rsid w:val="00052CD3"/>
    <w:rsid w:val="000A6D18"/>
    <w:rsid w:val="00177A1D"/>
    <w:rsid w:val="00183F38"/>
    <w:rsid w:val="00234C78"/>
    <w:rsid w:val="00283135"/>
    <w:rsid w:val="002C205B"/>
    <w:rsid w:val="00343D35"/>
    <w:rsid w:val="003465D5"/>
    <w:rsid w:val="0037690F"/>
    <w:rsid w:val="00442936"/>
    <w:rsid w:val="00486CDF"/>
    <w:rsid w:val="004B45AE"/>
    <w:rsid w:val="004C1020"/>
    <w:rsid w:val="0050125E"/>
    <w:rsid w:val="00512FE6"/>
    <w:rsid w:val="00513304"/>
    <w:rsid w:val="00536A0C"/>
    <w:rsid w:val="00571B3F"/>
    <w:rsid w:val="00587982"/>
    <w:rsid w:val="006077DE"/>
    <w:rsid w:val="00680004"/>
    <w:rsid w:val="008004AB"/>
    <w:rsid w:val="0084482D"/>
    <w:rsid w:val="00861311"/>
    <w:rsid w:val="00870352"/>
    <w:rsid w:val="008A0482"/>
    <w:rsid w:val="008D6CD1"/>
    <w:rsid w:val="0095284D"/>
    <w:rsid w:val="00A6617E"/>
    <w:rsid w:val="00AF71A8"/>
    <w:rsid w:val="00B445E5"/>
    <w:rsid w:val="00B64085"/>
    <w:rsid w:val="00B8059C"/>
    <w:rsid w:val="00BA4780"/>
    <w:rsid w:val="00C125D5"/>
    <w:rsid w:val="00C54606"/>
    <w:rsid w:val="00C77A27"/>
    <w:rsid w:val="00D37F57"/>
    <w:rsid w:val="00D54410"/>
    <w:rsid w:val="00D546EF"/>
    <w:rsid w:val="00D57D0A"/>
    <w:rsid w:val="00DE4399"/>
    <w:rsid w:val="00DF2538"/>
    <w:rsid w:val="00E3420F"/>
    <w:rsid w:val="00E64CE1"/>
    <w:rsid w:val="00EB3583"/>
    <w:rsid w:val="00EC2911"/>
    <w:rsid w:val="00F0081A"/>
    <w:rsid w:val="00FC267D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81A"/>
    <w:rPr>
      <w:b/>
      <w:bCs/>
    </w:rPr>
  </w:style>
  <w:style w:type="paragraph" w:styleId="a5">
    <w:name w:val="No Spacing"/>
    <w:basedOn w:val="a"/>
    <w:uiPriority w:val="1"/>
    <w:qFormat/>
    <w:rsid w:val="00F00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1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12FE6"/>
  </w:style>
  <w:style w:type="paragraph" w:customStyle="1" w:styleId="c9">
    <w:name w:val="c9"/>
    <w:basedOn w:val="a"/>
    <w:rsid w:val="0051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2FE6"/>
  </w:style>
  <w:style w:type="character" w:styleId="a6">
    <w:name w:val="Emphasis"/>
    <w:basedOn w:val="a0"/>
    <w:uiPriority w:val="20"/>
    <w:qFormat/>
    <w:rsid w:val="00D57D0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5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60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6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81A"/>
    <w:rPr>
      <w:b/>
      <w:bCs/>
    </w:rPr>
  </w:style>
  <w:style w:type="paragraph" w:styleId="a5">
    <w:name w:val="No Spacing"/>
    <w:basedOn w:val="a"/>
    <w:uiPriority w:val="1"/>
    <w:qFormat/>
    <w:rsid w:val="00F00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1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12FE6"/>
  </w:style>
  <w:style w:type="paragraph" w:customStyle="1" w:styleId="c9">
    <w:name w:val="c9"/>
    <w:basedOn w:val="a"/>
    <w:rsid w:val="0051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2FE6"/>
  </w:style>
  <w:style w:type="character" w:styleId="a6">
    <w:name w:val="Emphasis"/>
    <w:basedOn w:val="a0"/>
    <w:uiPriority w:val="20"/>
    <w:qFormat/>
    <w:rsid w:val="00D57D0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5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60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6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21B97-D708-4705-9E0D-AAC6109C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2018-06-17T17:17:00Z</dcterms:created>
  <dcterms:modified xsi:type="dcterms:W3CDTF">2019-11-15T06:24:00Z</dcterms:modified>
</cp:coreProperties>
</file>